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D9AE" w14:textId="77777777" w:rsidR="00BB27BF" w:rsidRDefault="00BC72C5" w:rsidP="00F300B8">
      <w:pPr>
        <w:tabs>
          <w:tab w:val="left" w:pos="7513"/>
        </w:tabs>
        <w:ind w:right="239"/>
        <w:jc w:val="right"/>
        <w:rPr>
          <w:w w:val="120"/>
          <w:sz w:val="20"/>
          <w:szCs w:val="20"/>
        </w:rPr>
      </w:pPr>
      <w:r>
        <w:rPr>
          <w:rFonts w:hint="eastAsia"/>
          <w:w w:val="120"/>
          <w:sz w:val="20"/>
          <w:szCs w:val="20"/>
        </w:rPr>
        <w:t>令和</w:t>
      </w:r>
      <w:r w:rsidR="00DC75C2" w:rsidRPr="009D6E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11556" wp14:editId="2D1C24C3">
                <wp:simplePos x="0" y="0"/>
                <wp:positionH relativeFrom="column">
                  <wp:posOffset>200025</wp:posOffset>
                </wp:positionH>
                <wp:positionV relativeFrom="paragraph">
                  <wp:posOffset>3175</wp:posOffset>
                </wp:positionV>
                <wp:extent cx="685800" cy="254000"/>
                <wp:effectExtent l="6985" t="7620" r="12065" b="508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FBA09" w14:textId="77777777" w:rsidR="00BB27BF" w:rsidRDefault="00BB2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区会長印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1155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5.75pt;margin-top:.25pt;width:54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">
                <v:textbox inset="5.85pt,.7pt,5.85pt,.7pt">
                  <w:txbxContent>
                    <w:p w14:paraId="654FBA09" w14:textId="77777777" w:rsidR="00BB27BF" w:rsidRDefault="00BB27BF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区会長印</w:t>
                      </w:r>
                    </w:p>
                  </w:txbxContent>
                </v:textbox>
              </v:shape>
            </w:pict>
          </mc:Fallback>
        </mc:AlternateContent>
      </w:r>
      <w:r w:rsidR="00DC75C2" w:rsidRPr="009D6E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BB203D" wp14:editId="44D09502">
                <wp:simplePos x="0" y="0"/>
                <wp:positionH relativeFrom="column">
                  <wp:posOffset>885825</wp:posOffset>
                </wp:positionH>
                <wp:positionV relativeFrom="paragraph">
                  <wp:posOffset>3175</wp:posOffset>
                </wp:positionV>
                <wp:extent cx="685800" cy="254000"/>
                <wp:effectExtent l="6985" t="7620" r="12065" b="508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F1359" w14:textId="77777777" w:rsidR="00BB27BF" w:rsidRDefault="00BB27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学区会長印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203D" id="Text Box 38" o:spid="_x0000_s1027" type="#_x0000_t202" style="position:absolute;left:0;text-align:left;margin-left:69.75pt;margin-top:.25pt;width:54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">
                <v:textbox inset="5.85pt,.7pt,5.85pt,.7pt">
                  <w:txbxContent>
                    <w:p w14:paraId="3B9F1359" w14:textId="77777777" w:rsidR="00BB27BF" w:rsidRDefault="00BB27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学区会長印</w:t>
                      </w:r>
                    </w:p>
                  </w:txbxContent>
                </v:textbox>
              </v:shape>
            </w:pict>
          </mc:Fallback>
        </mc:AlternateContent>
      </w:r>
      <w:r w:rsidR="009D6EA5">
        <w:rPr>
          <w:rFonts w:hint="eastAsia"/>
          <w:w w:val="120"/>
          <w:sz w:val="20"/>
          <w:szCs w:val="20"/>
        </w:rPr>
        <w:t xml:space="preserve">　　年　　月　　日作成</w:t>
      </w:r>
    </w:p>
    <w:p w14:paraId="546DC160" w14:textId="77777777" w:rsidR="00DC75C2" w:rsidRDefault="00DC75C2" w:rsidP="009D6EA5">
      <w:pPr>
        <w:rPr>
          <w:w w:val="12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14732" wp14:editId="1344F7FF">
                <wp:simplePos x="0" y="0"/>
                <wp:positionH relativeFrom="column">
                  <wp:posOffset>201930</wp:posOffset>
                </wp:positionH>
                <wp:positionV relativeFrom="paragraph">
                  <wp:posOffset>5080</wp:posOffset>
                </wp:positionV>
                <wp:extent cx="685800" cy="495300"/>
                <wp:effectExtent l="0" t="0" r="19050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819AA" w14:textId="77777777" w:rsidR="00BB27BF" w:rsidRDefault="00BB27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4732" id="Text Box 41" o:spid="_x0000_s1028" type="#_x0000_t202" style="position:absolute;left:0;text-align:left;margin-left:15.9pt;margin-top:.4pt;width:5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">
                <v:textbox inset="5.85pt,.7pt,5.85pt,.7pt">
                  <w:txbxContent>
                    <w:p w14:paraId="459819AA" w14:textId="77777777" w:rsidR="00BB27BF" w:rsidRDefault="00BB27B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AB944" wp14:editId="62D2586B">
                <wp:simplePos x="0" y="0"/>
                <wp:positionH relativeFrom="column">
                  <wp:posOffset>887730</wp:posOffset>
                </wp:positionH>
                <wp:positionV relativeFrom="paragraph">
                  <wp:posOffset>5080</wp:posOffset>
                </wp:positionV>
                <wp:extent cx="685800" cy="495300"/>
                <wp:effectExtent l="0" t="0" r="19050" b="1905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0B0B2" w14:textId="77777777" w:rsidR="00BB27BF" w:rsidRDefault="00BB27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B944" id="Text Box 40" o:spid="_x0000_s1029" type="#_x0000_t202" style="position:absolute;left:0;text-align:left;margin-left:69.9pt;margin-top:.4pt;width:54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">
                <v:textbox inset="5.85pt,.7pt,5.85pt,.7pt">
                  <w:txbxContent>
                    <w:p w14:paraId="3D70B0B2" w14:textId="77777777" w:rsidR="00BB27BF" w:rsidRDefault="00BB27BF"/>
                  </w:txbxContent>
                </v:textbox>
              </v:shape>
            </w:pict>
          </mc:Fallback>
        </mc:AlternateContent>
      </w:r>
      <w:r w:rsidR="009D6EA5" w:rsidRPr="009D6EA5">
        <w:rPr>
          <w:rFonts w:hint="eastAsia"/>
          <w:w w:val="120"/>
          <w:sz w:val="28"/>
          <w:szCs w:val="28"/>
        </w:rPr>
        <w:t xml:space="preserve">　　　　　　</w:t>
      </w:r>
      <w:r>
        <w:rPr>
          <w:rFonts w:hint="eastAsia"/>
          <w:w w:val="120"/>
          <w:sz w:val="28"/>
          <w:szCs w:val="28"/>
        </w:rPr>
        <w:t xml:space="preserve">　　　</w:t>
      </w:r>
    </w:p>
    <w:p w14:paraId="11A05F90" w14:textId="269D419F" w:rsidR="00BB27BF" w:rsidRDefault="00D7514B" w:rsidP="00DC75C2">
      <w:pPr>
        <w:ind w:firstLineChars="800" w:firstLine="2678"/>
        <w:rPr>
          <w:w w:val="120"/>
          <w:szCs w:val="21"/>
          <w:u w:val="single"/>
        </w:rPr>
      </w:pPr>
      <w:r>
        <w:rPr>
          <w:rFonts w:hint="eastAsia"/>
          <w:w w:val="120"/>
          <w:sz w:val="28"/>
          <w:szCs w:val="28"/>
        </w:rPr>
        <w:t xml:space="preserve">　</w:t>
      </w:r>
      <w:r w:rsidR="00BC72C5">
        <w:rPr>
          <w:rFonts w:hint="eastAsia"/>
          <w:w w:val="120"/>
          <w:sz w:val="28"/>
          <w:szCs w:val="28"/>
          <w:u w:val="single"/>
        </w:rPr>
        <w:t>令和</w:t>
      </w:r>
      <w:r w:rsidR="00C912F5">
        <w:rPr>
          <w:rFonts w:hint="eastAsia"/>
          <w:w w:val="120"/>
          <w:sz w:val="28"/>
          <w:szCs w:val="28"/>
          <w:u w:val="single"/>
        </w:rPr>
        <w:t xml:space="preserve">　</w:t>
      </w:r>
      <w:r w:rsidR="00BB27BF">
        <w:rPr>
          <w:rFonts w:hint="eastAsia"/>
          <w:w w:val="120"/>
          <w:sz w:val="28"/>
          <w:szCs w:val="28"/>
          <w:u w:val="single"/>
        </w:rPr>
        <w:t>年度　公衆衛生推進委員名簿</w:t>
      </w:r>
    </w:p>
    <w:p w14:paraId="507EC910" w14:textId="77777777" w:rsidR="00BB27BF" w:rsidRDefault="00BB27BF" w:rsidP="00B61CAF">
      <w:pPr>
        <w:tabs>
          <w:tab w:val="left" w:pos="4536"/>
        </w:tabs>
        <w:ind w:firstLineChars="700" w:firstLine="1470"/>
        <w:rPr>
          <w:sz w:val="20"/>
          <w:szCs w:val="20"/>
        </w:rPr>
      </w:pPr>
      <w:r>
        <w:rPr>
          <w:rFonts w:hint="eastAsia"/>
        </w:rPr>
        <w:t xml:space="preserve">           </w:t>
      </w:r>
      <w:r>
        <w:rPr>
          <w:rFonts w:hint="eastAsia"/>
          <w:w w:val="120"/>
          <w:sz w:val="20"/>
          <w:szCs w:val="20"/>
        </w:rPr>
        <w:t xml:space="preserve">　　</w:t>
      </w:r>
      <w:r w:rsidR="001D55FE">
        <w:rPr>
          <w:rFonts w:hint="eastAsia"/>
          <w:w w:val="120"/>
          <w:sz w:val="20"/>
          <w:szCs w:val="20"/>
        </w:rPr>
        <w:t xml:space="preserve">　</w:t>
      </w:r>
      <w:r w:rsidR="00DC75C2">
        <w:rPr>
          <w:rFonts w:hint="eastAsia"/>
          <w:w w:val="120"/>
          <w:sz w:val="20"/>
          <w:szCs w:val="20"/>
        </w:rPr>
        <w:t xml:space="preserve">　　　　</w:t>
      </w:r>
      <w:r>
        <w:rPr>
          <w:rFonts w:hint="eastAsia"/>
          <w:w w:val="120"/>
          <w:sz w:val="20"/>
          <w:szCs w:val="20"/>
        </w:rPr>
        <w:t>（市公衛協事務局提出用）</w:t>
      </w:r>
    </w:p>
    <w:p w14:paraId="2AF45C08" w14:textId="77777777" w:rsidR="00BB27BF" w:rsidRDefault="00BB27BF" w:rsidP="00630C7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A5BC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学区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地区</w:t>
      </w:r>
      <w:r>
        <w:rPr>
          <w:rFonts w:hint="eastAsia"/>
          <w:u w:val="single"/>
        </w:rPr>
        <w:t>)</w:t>
      </w:r>
    </w:p>
    <w:tbl>
      <w:tblPr>
        <w:tblW w:w="1091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166"/>
        <w:gridCol w:w="1843"/>
        <w:gridCol w:w="2976"/>
        <w:gridCol w:w="1996"/>
        <w:gridCol w:w="1142"/>
        <w:gridCol w:w="1398"/>
      </w:tblGrid>
      <w:tr w:rsidR="00630C7A" w14:paraId="1C442D48" w14:textId="77777777" w:rsidTr="00005D93">
        <w:trPr>
          <w:trHeight w:val="382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B63FD" w14:textId="77777777" w:rsidR="00FD37F2" w:rsidRDefault="00FD37F2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7B7CCE2" w14:textId="77777777" w:rsidR="00FD37F2" w:rsidRDefault="00FD37F2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13BCA32" w14:textId="77777777" w:rsidR="00FD37F2" w:rsidRDefault="00FD37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1DC8E70A" w14:textId="77777777" w:rsidR="00FD37F2" w:rsidRDefault="00FD37F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96" w:type="dxa"/>
            <w:tcBorders>
              <w:bottom w:val="single" w:sz="6" w:space="0" w:color="auto"/>
            </w:tcBorders>
          </w:tcPr>
          <w:p w14:paraId="3F541C50" w14:textId="77777777" w:rsidR="00FD37F2" w:rsidRDefault="00FD37F2">
            <w:pPr>
              <w:jc w:val="center"/>
            </w:pP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2" w:type="dxa"/>
            <w:tcBorders>
              <w:bottom w:val="single" w:sz="6" w:space="0" w:color="auto"/>
            </w:tcBorders>
          </w:tcPr>
          <w:p w14:paraId="18CEECF3" w14:textId="77777777" w:rsidR="00FD37F2" w:rsidRDefault="00FD37F2">
            <w:pPr>
              <w:jc w:val="center"/>
            </w:pPr>
            <w:r>
              <w:rPr>
                <w:rFonts w:hint="eastAsia"/>
              </w:rPr>
              <w:t>就任年月</w:t>
            </w:r>
          </w:p>
        </w:tc>
        <w:tc>
          <w:tcPr>
            <w:tcW w:w="1398" w:type="dxa"/>
            <w:tcBorders>
              <w:bottom w:val="single" w:sz="6" w:space="0" w:color="auto"/>
            </w:tcBorders>
          </w:tcPr>
          <w:p w14:paraId="5564EF7B" w14:textId="77777777" w:rsidR="00FD37F2" w:rsidRDefault="00FD37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30C7A" w14:paraId="19EEDFE5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F6B3" w14:textId="77777777" w:rsidR="00FD37F2" w:rsidRPr="00630C7A" w:rsidRDefault="00FD37F2">
            <w:pPr>
              <w:jc w:val="center"/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DCA1F2D" w14:textId="77777777" w:rsidR="00FD37F2" w:rsidRDefault="00FD37F2">
            <w:pPr>
              <w:jc w:val="center"/>
            </w:pPr>
            <w:r>
              <w:rPr>
                <w:rFonts w:hint="eastAsia"/>
              </w:rPr>
              <w:t>学区会長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1E1AB56D" w14:textId="77777777" w:rsidR="00FD37F2" w:rsidRDefault="00FD37F2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01AED34B" w14:textId="77777777" w:rsidR="00FD37F2" w:rsidRDefault="00FD37F2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2AEC9CAB" w14:textId="77777777" w:rsidR="00FD37F2" w:rsidRDefault="00FD37F2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52431D58" w14:textId="77777777" w:rsidR="00FD37F2" w:rsidRDefault="00FD37F2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9A5E9" w14:textId="77777777" w:rsidR="00FD37F2" w:rsidRDefault="00FD37F2"/>
        </w:tc>
      </w:tr>
      <w:tr w:rsidR="00630C7A" w14:paraId="7173E64E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1E98" w14:textId="77777777" w:rsidR="00FD37F2" w:rsidRPr="00630C7A" w:rsidRDefault="00FD37F2" w:rsidP="00FD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29539" w14:textId="77777777" w:rsidR="00FD37F2" w:rsidRDefault="00FD37F2" w:rsidP="00FD37F2">
            <w:pPr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D363AD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FA3D7FD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BA1CD5E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9505B6D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D03AFE" w14:textId="77777777" w:rsidR="00FD37F2" w:rsidRDefault="00FD37F2" w:rsidP="00FD37F2"/>
        </w:tc>
      </w:tr>
      <w:tr w:rsidR="00630C7A" w14:paraId="17456AA8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73BD8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F8A89" w14:textId="77777777" w:rsidR="00FD37F2" w:rsidRDefault="00FD37F2" w:rsidP="00FD37F2">
            <w:r>
              <w:rPr>
                <w:rFonts w:hint="eastAsia"/>
              </w:rPr>
              <w:t xml:space="preserve">　　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928509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A0666E4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02A5EA49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219A180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558113" w14:textId="77777777" w:rsidR="00FD37F2" w:rsidRDefault="00FD37F2" w:rsidP="00FD37F2"/>
        </w:tc>
      </w:tr>
      <w:tr w:rsidR="00630C7A" w14:paraId="0FC96EC2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95DB6" w14:textId="77777777" w:rsidR="00FD37F2" w:rsidRPr="00630C7A" w:rsidRDefault="00FD37F2" w:rsidP="00FD37F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CEF2D" w14:textId="77777777" w:rsidR="00FD37F2" w:rsidRDefault="00FD37F2" w:rsidP="00FD37F2">
            <w:pPr>
              <w:jc w:val="center"/>
            </w:pPr>
            <w:r w:rsidRPr="00630C7A">
              <w:rPr>
                <w:rFonts w:hint="eastAsia"/>
                <w:spacing w:val="210"/>
                <w:kern w:val="0"/>
                <w:fitText w:val="840" w:id="1663800832"/>
              </w:rPr>
              <w:t>会</w:t>
            </w:r>
            <w:r w:rsidRPr="00630C7A">
              <w:rPr>
                <w:rFonts w:hint="eastAsia"/>
                <w:kern w:val="0"/>
                <w:fitText w:val="840" w:id="166380083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E065F2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2B3AB29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1BA3136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EFEE56C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B41D00" w14:textId="77777777" w:rsidR="00FD37F2" w:rsidRDefault="00FD37F2" w:rsidP="00FD37F2"/>
        </w:tc>
      </w:tr>
      <w:tr w:rsidR="00630C7A" w14:paraId="4E890F91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AAF37" w14:textId="77777777" w:rsidR="00FD37F2" w:rsidRPr="00630C7A" w:rsidRDefault="00630C7A" w:rsidP="00FD37F2">
            <w:pPr>
              <w:jc w:val="center"/>
              <w:rPr>
                <w:kern w:val="0"/>
                <w:sz w:val="16"/>
                <w:szCs w:val="16"/>
              </w:rPr>
            </w:pPr>
            <w:r w:rsidRPr="00630C7A"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810A74C" w14:textId="7D707859" w:rsidR="00E5794B" w:rsidRDefault="00E5794B" w:rsidP="00E5794B">
            <w:pPr>
              <w:jc w:val="center"/>
            </w:pPr>
            <w:r>
              <w:rPr>
                <w:rFonts w:hint="eastAsia"/>
              </w:rPr>
              <w:t>監　　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11EEF20B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16C844E6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1C07E82D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7662B7CC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208D1" w14:textId="77777777" w:rsidR="00FD37F2" w:rsidRDefault="00FD37F2" w:rsidP="00FD37F2"/>
        </w:tc>
      </w:tr>
      <w:tr w:rsidR="00630C7A" w14:paraId="0A2590EC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71F1D" w14:textId="77777777" w:rsidR="00FD37F2" w:rsidRPr="00630C7A" w:rsidRDefault="00FD37F2" w:rsidP="00FD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6E19BE4" w14:textId="77777777" w:rsidR="00FD37F2" w:rsidRDefault="00FD37F2" w:rsidP="00FD37F2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38263326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2C8510EC" w14:textId="77777777" w:rsidR="00FD37F2" w:rsidRDefault="00FD37F2" w:rsidP="00FD37F2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07E6F897" w14:textId="77777777" w:rsidR="00FD37F2" w:rsidRDefault="00FD37F2" w:rsidP="00FD37F2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42DB7DF1" w14:textId="77777777" w:rsidR="00FD37F2" w:rsidRDefault="00FD37F2" w:rsidP="00FD37F2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B4C28" w14:textId="77777777" w:rsidR="00FD37F2" w:rsidRDefault="00FD37F2" w:rsidP="00FD37F2"/>
        </w:tc>
      </w:tr>
      <w:tr w:rsidR="00630C7A" w14:paraId="10588730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560E9" w14:textId="77777777" w:rsidR="00FD37F2" w:rsidRPr="00630C7A" w:rsidRDefault="00FD37F2" w:rsidP="00FD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3A6CE" w14:textId="77777777" w:rsidR="00FD37F2" w:rsidRDefault="00FD37F2" w:rsidP="00FD37F2">
            <w:pPr>
              <w:jc w:val="center"/>
            </w:pPr>
            <w:r>
              <w:rPr>
                <w:rFonts w:hint="eastAsia"/>
              </w:rPr>
              <w:t>推進委員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B316B6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B7B10D7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B42084F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F459072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345C5" w14:textId="77777777" w:rsidR="00FD37F2" w:rsidRDefault="00FD37F2" w:rsidP="00FD37F2"/>
        </w:tc>
      </w:tr>
      <w:tr w:rsidR="00630C7A" w14:paraId="4B86EC27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6F024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554B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0FEB46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DC1ABC7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9E7D8D8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E76B183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84964C" w14:textId="77777777" w:rsidR="00FD37F2" w:rsidRDefault="00FD37F2" w:rsidP="00FD37F2"/>
        </w:tc>
      </w:tr>
      <w:tr w:rsidR="00630C7A" w14:paraId="5AD9D542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E6877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A5DF8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13CA89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64DC2A2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030AB07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61DEDC7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7DB03" w14:textId="77777777" w:rsidR="00FD37F2" w:rsidRDefault="00FD37F2" w:rsidP="00FD37F2"/>
        </w:tc>
      </w:tr>
      <w:tr w:rsidR="00630C7A" w14:paraId="32110119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736A4" w14:textId="77777777" w:rsidR="00FD37F2" w:rsidRPr="00630C7A" w:rsidRDefault="00630C7A" w:rsidP="00FD37F2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8582078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17E29535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6A82BE29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34C615AB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2E3A14BE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3A8BC7" w14:textId="77777777" w:rsidR="00FD37F2" w:rsidRDefault="00FD37F2" w:rsidP="00FD37F2"/>
        </w:tc>
      </w:tr>
      <w:tr w:rsidR="00630C7A" w14:paraId="14FE2E7A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F193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23777E9" w14:textId="77777777" w:rsidR="00FD37F2" w:rsidRDefault="00FD37F2" w:rsidP="00FD37F2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24FFE184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077B3D75" w14:textId="77777777" w:rsidR="00FD37F2" w:rsidRDefault="00FD37F2" w:rsidP="00FD37F2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1DF153F9" w14:textId="77777777" w:rsidR="00FD37F2" w:rsidRDefault="00FD37F2" w:rsidP="00FD37F2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4E2F4036" w14:textId="77777777" w:rsidR="00FD37F2" w:rsidRDefault="00FD37F2" w:rsidP="00FD37F2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F3FC5" w14:textId="77777777" w:rsidR="00FD37F2" w:rsidRDefault="00FD37F2" w:rsidP="00FD37F2"/>
        </w:tc>
      </w:tr>
      <w:tr w:rsidR="00630C7A" w14:paraId="3E482E68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C3DA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B719E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7271C6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E837552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4438B410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E60AB98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A3C1A1" w14:textId="77777777" w:rsidR="00FD37F2" w:rsidRDefault="00FD37F2" w:rsidP="00FD37F2"/>
        </w:tc>
      </w:tr>
      <w:tr w:rsidR="00630C7A" w14:paraId="55C40704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1B6D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E2806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2238BB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BE753DE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24896842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6716226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CF3229" w14:textId="77777777" w:rsidR="00FD37F2" w:rsidRDefault="00FD37F2" w:rsidP="00FD37F2"/>
        </w:tc>
      </w:tr>
      <w:tr w:rsidR="00630C7A" w14:paraId="7C949D96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002A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931B0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A3EC07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A2A023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9E61F26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C45FD1B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0B9D0B" w14:textId="77777777" w:rsidR="00FD37F2" w:rsidRDefault="00FD37F2" w:rsidP="00FD37F2"/>
        </w:tc>
      </w:tr>
      <w:tr w:rsidR="00630C7A" w14:paraId="374F0C12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E8797" w14:textId="77777777" w:rsidR="00FD37F2" w:rsidRPr="00630C7A" w:rsidRDefault="00630C7A" w:rsidP="00FD37F2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7548EAF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31F2BFE5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48B87262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6708EA4C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5C115780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6A6F0" w14:textId="77777777" w:rsidR="00FD37F2" w:rsidRDefault="00FD37F2" w:rsidP="00FD37F2"/>
        </w:tc>
      </w:tr>
      <w:tr w:rsidR="00630C7A" w14:paraId="0E3ECC38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EE1EF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A7E6E07" w14:textId="77777777" w:rsidR="00FD37F2" w:rsidRDefault="00FD37F2" w:rsidP="00FD37F2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5F500B6F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1CD39C22" w14:textId="77777777" w:rsidR="00FD37F2" w:rsidRDefault="00FD37F2" w:rsidP="00FD37F2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7D199306" w14:textId="77777777" w:rsidR="00FD37F2" w:rsidRDefault="00FD37F2" w:rsidP="00FD37F2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592A42BE" w14:textId="77777777" w:rsidR="00FD37F2" w:rsidRDefault="00FD37F2" w:rsidP="00FD37F2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F4CB6" w14:textId="77777777" w:rsidR="00FD37F2" w:rsidRDefault="00FD37F2" w:rsidP="00FD37F2"/>
        </w:tc>
      </w:tr>
      <w:tr w:rsidR="00630C7A" w14:paraId="7C073B60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D3B9D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4C383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DD4B63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EA1E3CB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3AC9984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F8A54B0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DFC7F8" w14:textId="77777777" w:rsidR="00FD37F2" w:rsidRDefault="00FD37F2" w:rsidP="00FD37F2"/>
        </w:tc>
      </w:tr>
      <w:tr w:rsidR="00630C7A" w14:paraId="1FB287A8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DBA40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F0423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2E9937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CB8BF67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693A5E4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94FDCA4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D05DFD" w14:textId="77777777" w:rsidR="00FD37F2" w:rsidRDefault="00FD37F2" w:rsidP="00FD37F2"/>
        </w:tc>
      </w:tr>
      <w:tr w:rsidR="00630C7A" w14:paraId="3A2A3EEC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AFC38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AF10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9AAD91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D01425C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045B7D1F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4DBBC7E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DB0A63" w14:textId="77777777" w:rsidR="00FD37F2" w:rsidRDefault="00FD37F2" w:rsidP="00FD37F2"/>
        </w:tc>
      </w:tr>
      <w:tr w:rsidR="00630C7A" w14:paraId="11BC1849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BE1A" w14:textId="77777777" w:rsidR="00FD37F2" w:rsidRPr="00630C7A" w:rsidRDefault="00630C7A" w:rsidP="00FD37F2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0D5A12B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5E94D187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0E370FE6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71699496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7A763ADF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D6AEF" w14:textId="77777777" w:rsidR="00FD37F2" w:rsidRDefault="00FD37F2" w:rsidP="00FD37F2"/>
        </w:tc>
      </w:tr>
      <w:tr w:rsidR="00630C7A" w14:paraId="5DDE70BC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6A9A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9929E17" w14:textId="77777777" w:rsidR="00FD37F2" w:rsidRDefault="00FD37F2" w:rsidP="00FD37F2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78C7B3D7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204B36FE" w14:textId="77777777" w:rsidR="00FD37F2" w:rsidRDefault="00FD37F2" w:rsidP="00FD37F2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008979BB" w14:textId="77777777" w:rsidR="00FD37F2" w:rsidRDefault="00FD37F2" w:rsidP="00FD37F2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350FAB0A" w14:textId="77777777" w:rsidR="00FD37F2" w:rsidRDefault="00FD37F2" w:rsidP="00FD37F2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169A3" w14:textId="77777777" w:rsidR="00FD37F2" w:rsidRDefault="00FD37F2" w:rsidP="00FD37F2"/>
        </w:tc>
      </w:tr>
      <w:tr w:rsidR="00630C7A" w14:paraId="03756D91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CEAD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09413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9D4C7C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E8BF1A2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09C1C3B9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97E4B06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111593" w14:textId="77777777" w:rsidR="00FD37F2" w:rsidRDefault="00FD37F2" w:rsidP="00FD37F2"/>
        </w:tc>
      </w:tr>
      <w:tr w:rsidR="00630C7A" w14:paraId="463C3D37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F9E4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76BBB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0CBED8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C026379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2AEEE3B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BF5F5AB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DE8FB8" w14:textId="77777777" w:rsidR="00FD37F2" w:rsidRDefault="00FD37F2" w:rsidP="00FD37F2"/>
        </w:tc>
      </w:tr>
      <w:tr w:rsidR="00630C7A" w14:paraId="38A8AE7C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549BD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A9A92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38B4C0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E7AD7D6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9B6D50E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618494A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C04F22" w14:textId="77777777" w:rsidR="00FD37F2" w:rsidRDefault="00FD37F2" w:rsidP="00FD37F2"/>
        </w:tc>
      </w:tr>
      <w:tr w:rsidR="00630C7A" w14:paraId="05872F0C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8A70" w14:textId="77777777" w:rsidR="00FD37F2" w:rsidRPr="00630C7A" w:rsidRDefault="00630C7A" w:rsidP="00FD37F2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2DDB7C9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3EE096B3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49023475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74A347C4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37050D2F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D79BF7" w14:textId="77777777" w:rsidR="00FD37F2" w:rsidRDefault="00FD37F2" w:rsidP="00FD37F2"/>
        </w:tc>
      </w:tr>
      <w:tr w:rsidR="00630C7A" w14:paraId="34ADE556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48A72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ADFFBE6" w14:textId="77777777" w:rsidR="00FD37F2" w:rsidRDefault="00FD37F2" w:rsidP="00FD37F2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0DCF8125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6C9A3311" w14:textId="77777777" w:rsidR="00FD37F2" w:rsidRDefault="00FD37F2" w:rsidP="00FD37F2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72A61014" w14:textId="77777777" w:rsidR="00FD37F2" w:rsidRDefault="00FD37F2" w:rsidP="00FD37F2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67C3C7AC" w14:textId="77777777" w:rsidR="00FD37F2" w:rsidRDefault="00FD37F2" w:rsidP="00FD37F2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00DCA" w14:textId="77777777" w:rsidR="00FD37F2" w:rsidRDefault="00FD37F2" w:rsidP="00FD37F2"/>
        </w:tc>
      </w:tr>
      <w:tr w:rsidR="00630C7A" w14:paraId="7821EEF7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3DDC0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EC97E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A4D032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7D3FDCF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ABCBA67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547D0D7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23B6A0" w14:textId="77777777" w:rsidR="00FD37F2" w:rsidRDefault="00FD37F2" w:rsidP="00FD37F2"/>
        </w:tc>
      </w:tr>
      <w:tr w:rsidR="00630C7A" w14:paraId="4F10F129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96793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75754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8E250E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2306760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5FA86D2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71301ED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3DC08F" w14:textId="77777777" w:rsidR="00FD37F2" w:rsidRDefault="00FD37F2" w:rsidP="00FD37F2"/>
        </w:tc>
      </w:tr>
      <w:tr w:rsidR="00630C7A" w14:paraId="73F60384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0891C" w14:textId="77777777" w:rsidR="00FD37F2" w:rsidRPr="00630C7A" w:rsidRDefault="00FD37F2" w:rsidP="00FD37F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8E17F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0F9550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3DFDF2E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E819545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C483C54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3F2833" w14:textId="77777777" w:rsidR="00FD37F2" w:rsidRDefault="00FD37F2" w:rsidP="00FD37F2"/>
        </w:tc>
      </w:tr>
      <w:tr w:rsidR="00630C7A" w14:paraId="6F54496D" w14:textId="77777777" w:rsidTr="00005D93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1DABC" w14:textId="77777777" w:rsidR="00FD37F2" w:rsidRPr="00630C7A" w:rsidRDefault="00630C7A" w:rsidP="00FD37F2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C613AD5" w14:textId="77777777" w:rsidR="00FD37F2" w:rsidRDefault="00FD37F2" w:rsidP="00FD37F2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791AE3BA" w14:textId="77777777" w:rsidR="00FD37F2" w:rsidRDefault="00FD37F2" w:rsidP="00FD37F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179F5B6C" w14:textId="77777777" w:rsidR="00FD37F2" w:rsidRDefault="00FD37F2" w:rsidP="00FD37F2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5782F3A8" w14:textId="77777777" w:rsidR="00FD37F2" w:rsidRDefault="00FD37F2" w:rsidP="00FD37F2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55CA616D" w14:textId="77777777" w:rsidR="00FD37F2" w:rsidRDefault="00FD37F2" w:rsidP="00FD37F2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873EE" w14:textId="77777777" w:rsidR="00FD37F2" w:rsidRDefault="00FD37F2" w:rsidP="00FD37F2"/>
        </w:tc>
      </w:tr>
    </w:tbl>
    <w:p w14:paraId="0F91BDE2" w14:textId="77777777" w:rsidR="00BB27BF" w:rsidRDefault="00BB27BF">
      <w:r>
        <w:rPr>
          <w:rFonts w:ascii="ＭＳ 明朝" w:hAnsi="ＭＳ 明朝" w:hint="eastAsia"/>
          <w:position w:val="-6"/>
          <w:szCs w:val="21"/>
        </w:rPr>
        <w:t>◎　こ</w:t>
      </w:r>
      <w:r>
        <w:rPr>
          <w:rFonts w:hint="eastAsia"/>
          <w:position w:val="-6"/>
          <w:szCs w:val="21"/>
        </w:rPr>
        <w:t>の用紙を使用し、各区会長経由にて提出をお願</w:t>
      </w:r>
      <w:r w:rsidR="007658E3">
        <w:rPr>
          <w:rFonts w:hint="eastAsia"/>
          <w:position w:val="-6"/>
          <w:szCs w:val="21"/>
        </w:rPr>
        <w:t>い</w:t>
      </w:r>
      <w:r>
        <w:rPr>
          <w:rFonts w:hint="eastAsia"/>
          <w:position w:val="-6"/>
          <w:szCs w:val="21"/>
        </w:rPr>
        <w:t>いたします。</w:t>
      </w:r>
      <w:r>
        <w:rPr>
          <w:rFonts w:hint="eastAsia"/>
        </w:rPr>
        <w:t xml:space="preserve">　　　　　　</w:t>
      </w:r>
      <w:r>
        <w:rPr>
          <w:rFonts w:hint="eastAsia"/>
          <w:position w:val="-10"/>
          <w:sz w:val="20"/>
          <w:szCs w:val="20"/>
        </w:rPr>
        <w:t>特定非営利活動法人</w:t>
      </w:r>
    </w:p>
    <w:p w14:paraId="652E2E23" w14:textId="77777777" w:rsidR="00BB27BF" w:rsidRDefault="00BB27BF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  <w:position w:val="6"/>
          <w:szCs w:val="21"/>
        </w:rPr>
        <w:t>推進委員の合計数を記入のこと。</w:t>
      </w:r>
      <w:r>
        <w:rPr>
          <w:rFonts w:hint="eastAsia"/>
        </w:rPr>
        <w:t xml:space="preserve">　　　　　　　　　　　　　　　　　　　</w:t>
      </w:r>
      <w:smartTag w:uri="schemas-MSNCTYST-com/MSNCTYST" w:element="MSNCTYST">
        <w:smartTagPr>
          <w:attr w:name="Address" w:val="広島市"/>
          <w:attr w:name="AddressList" w:val="34:広島県広島市;"/>
        </w:smartTagPr>
        <w:r>
          <w:rPr>
            <w:rFonts w:hint="eastAsia"/>
            <w:position w:val="10"/>
            <w:szCs w:val="21"/>
            <w:lang w:eastAsia="zh-CN"/>
          </w:rPr>
          <w:t>広島市</w:t>
        </w:r>
      </w:smartTag>
      <w:r>
        <w:rPr>
          <w:rFonts w:hint="eastAsia"/>
          <w:position w:val="10"/>
          <w:szCs w:val="21"/>
          <w:lang w:eastAsia="zh-CN"/>
        </w:rPr>
        <w:t>公衆衛生推進協議会</w:t>
      </w:r>
    </w:p>
    <w:p w14:paraId="37ACE6E8" w14:textId="77777777" w:rsidR="00BB27BF" w:rsidRDefault="00BB27BF">
      <w:pPr>
        <w:rPr>
          <w:u w:val="single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 xml:space="preserve">就任年月については、最初に就任された年月を記入してください。　　　　　　　　</w:t>
      </w:r>
      <w:r>
        <w:rPr>
          <w:rFonts w:hint="eastAsia"/>
          <w:u w:val="single"/>
        </w:rPr>
        <w:t xml:space="preserve">計　　　　　　　　</w:t>
      </w:r>
    </w:p>
    <w:p w14:paraId="7F232539" w14:textId="77777777" w:rsidR="00BB27BF" w:rsidRDefault="000B4FFF" w:rsidP="00F300B8">
      <w:pPr>
        <w:tabs>
          <w:tab w:val="left" w:pos="7371"/>
        </w:tabs>
        <w:ind w:right="239" w:firstLineChars="2700" w:firstLine="6455"/>
        <w:jc w:val="right"/>
        <w:rPr>
          <w:w w:val="120"/>
          <w:sz w:val="20"/>
          <w:szCs w:val="20"/>
        </w:rPr>
      </w:pPr>
      <w:r>
        <w:rPr>
          <w:rFonts w:hint="eastAsia"/>
          <w:w w:val="120"/>
          <w:sz w:val="20"/>
          <w:szCs w:val="20"/>
        </w:rPr>
        <w:lastRenderedPageBreak/>
        <w:t>令和</w:t>
      </w:r>
      <w:r w:rsidR="009D6EA5">
        <w:rPr>
          <w:rFonts w:hint="eastAsia"/>
          <w:w w:val="120"/>
          <w:sz w:val="20"/>
          <w:szCs w:val="20"/>
        </w:rPr>
        <w:t xml:space="preserve">　　年　　月　　日作成</w:t>
      </w:r>
    </w:p>
    <w:p w14:paraId="0257FED6" w14:textId="77777777" w:rsidR="00F300B8" w:rsidRDefault="00F300B8" w:rsidP="00F300B8">
      <w:pPr>
        <w:ind w:right="1195"/>
        <w:jc w:val="right"/>
        <w:rPr>
          <w:w w:val="120"/>
          <w:sz w:val="20"/>
          <w:szCs w:val="20"/>
        </w:rPr>
      </w:pPr>
    </w:p>
    <w:p w14:paraId="04D8066D" w14:textId="3190EDBA" w:rsidR="00BB27BF" w:rsidRDefault="000B4FFF" w:rsidP="00DC75C2">
      <w:pPr>
        <w:tabs>
          <w:tab w:val="left" w:pos="2977"/>
        </w:tabs>
        <w:ind w:firstLineChars="900" w:firstLine="3012"/>
        <w:rPr>
          <w:w w:val="120"/>
          <w:sz w:val="28"/>
          <w:szCs w:val="28"/>
          <w:u w:val="single"/>
        </w:rPr>
      </w:pPr>
      <w:r>
        <w:rPr>
          <w:rFonts w:hint="eastAsia"/>
          <w:w w:val="120"/>
          <w:sz w:val="28"/>
          <w:szCs w:val="28"/>
          <w:u w:val="single"/>
        </w:rPr>
        <w:t>令和</w:t>
      </w:r>
      <w:r w:rsidR="0034591D">
        <w:rPr>
          <w:rFonts w:hint="eastAsia"/>
          <w:w w:val="120"/>
          <w:sz w:val="28"/>
          <w:szCs w:val="28"/>
          <w:u w:val="single"/>
        </w:rPr>
        <w:t>６</w:t>
      </w:r>
      <w:r w:rsidR="00BB27BF">
        <w:rPr>
          <w:rFonts w:hint="eastAsia"/>
          <w:w w:val="120"/>
          <w:sz w:val="28"/>
          <w:szCs w:val="28"/>
          <w:u w:val="single"/>
        </w:rPr>
        <w:t>年度　公衆衛生推進委員名簿</w:t>
      </w:r>
    </w:p>
    <w:p w14:paraId="6E7B3D4B" w14:textId="77777777" w:rsidR="001D55FE" w:rsidRDefault="001D55FE" w:rsidP="00B61CAF">
      <w:pPr>
        <w:tabs>
          <w:tab w:val="left" w:pos="4536"/>
          <w:tab w:val="left" w:pos="4678"/>
        </w:tabs>
        <w:ind w:firstLineChars="700" w:firstLine="1470"/>
        <w:rPr>
          <w:sz w:val="20"/>
          <w:szCs w:val="20"/>
        </w:rPr>
      </w:pPr>
      <w:r>
        <w:rPr>
          <w:rFonts w:hint="eastAsia"/>
        </w:rPr>
        <w:t xml:space="preserve">           </w:t>
      </w:r>
      <w:r>
        <w:rPr>
          <w:rFonts w:hint="eastAsia"/>
          <w:w w:val="120"/>
          <w:sz w:val="20"/>
          <w:szCs w:val="20"/>
        </w:rPr>
        <w:t xml:space="preserve">　　　</w:t>
      </w:r>
      <w:r w:rsidR="00B61CAF">
        <w:rPr>
          <w:rFonts w:hint="eastAsia"/>
          <w:w w:val="120"/>
          <w:sz w:val="20"/>
          <w:szCs w:val="20"/>
        </w:rPr>
        <w:t xml:space="preserve">　　　　</w:t>
      </w:r>
      <w:r>
        <w:rPr>
          <w:rFonts w:hint="eastAsia"/>
          <w:w w:val="120"/>
          <w:sz w:val="20"/>
          <w:szCs w:val="20"/>
        </w:rPr>
        <w:t>（市公衛協事務局提出用）</w:t>
      </w:r>
    </w:p>
    <w:p w14:paraId="08EB51D6" w14:textId="77777777" w:rsidR="00005D93" w:rsidRDefault="00005D93" w:rsidP="00005D93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　　学区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地区</w:t>
      </w:r>
      <w:r>
        <w:rPr>
          <w:rFonts w:hint="eastAsia"/>
          <w:u w:val="single"/>
        </w:rPr>
        <w:t>)</w:t>
      </w:r>
    </w:p>
    <w:tbl>
      <w:tblPr>
        <w:tblW w:w="1091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166"/>
        <w:gridCol w:w="1843"/>
        <w:gridCol w:w="2976"/>
        <w:gridCol w:w="1996"/>
        <w:gridCol w:w="1142"/>
        <w:gridCol w:w="1398"/>
      </w:tblGrid>
      <w:tr w:rsidR="00005D93" w14:paraId="0EA53CA0" w14:textId="77777777" w:rsidTr="001A5E3F">
        <w:trPr>
          <w:trHeight w:val="382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F4327" w14:textId="77777777" w:rsidR="00005D93" w:rsidRDefault="00005D93" w:rsidP="001A5E3F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B002CA" w14:textId="77777777" w:rsidR="00005D93" w:rsidRDefault="00005D93" w:rsidP="001A5E3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767CE23" w14:textId="77777777" w:rsidR="00005D93" w:rsidRDefault="00005D93" w:rsidP="001A5E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045BC486" w14:textId="77777777" w:rsidR="00005D93" w:rsidRDefault="00005D93" w:rsidP="001A5E3F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96" w:type="dxa"/>
            <w:tcBorders>
              <w:bottom w:val="single" w:sz="6" w:space="0" w:color="auto"/>
            </w:tcBorders>
          </w:tcPr>
          <w:p w14:paraId="4F8EF7CF" w14:textId="77777777" w:rsidR="00005D93" w:rsidRDefault="00005D93" w:rsidP="001A5E3F">
            <w:pPr>
              <w:jc w:val="center"/>
            </w:pP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2" w:type="dxa"/>
            <w:tcBorders>
              <w:bottom w:val="single" w:sz="6" w:space="0" w:color="auto"/>
            </w:tcBorders>
          </w:tcPr>
          <w:p w14:paraId="3AC5A3B4" w14:textId="77777777" w:rsidR="00005D93" w:rsidRDefault="00005D93" w:rsidP="001A5E3F">
            <w:pPr>
              <w:jc w:val="center"/>
            </w:pPr>
            <w:r>
              <w:rPr>
                <w:rFonts w:hint="eastAsia"/>
              </w:rPr>
              <w:t>就任年月</w:t>
            </w:r>
          </w:p>
        </w:tc>
        <w:tc>
          <w:tcPr>
            <w:tcW w:w="1398" w:type="dxa"/>
            <w:tcBorders>
              <w:bottom w:val="single" w:sz="6" w:space="0" w:color="auto"/>
            </w:tcBorders>
          </w:tcPr>
          <w:p w14:paraId="4B26129F" w14:textId="77777777" w:rsidR="00005D93" w:rsidRDefault="00005D93" w:rsidP="001A5E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05D93" w14:paraId="53FD3A9F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77F3" w14:textId="77777777" w:rsidR="00005D93" w:rsidRPr="00630C7A" w:rsidRDefault="00005D93" w:rsidP="001A5E3F">
            <w:pPr>
              <w:jc w:val="center"/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9ED9D77" w14:textId="77777777" w:rsidR="00005D93" w:rsidRDefault="00005D93" w:rsidP="001A5E3F">
            <w:pPr>
              <w:jc w:val="center"/>
            </w:pPr>
            <w:r>
              <w:rPr>
                <w:rFonts w:hint="eastAsia"/>
              </w:rPr>
              <w:t>推進委員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1BBE9F32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7AEE0725" w14:textId="77777777" w:rsidR="00005D93" w:rsidRDefault="00005D93" w:rsidP="001A5E3F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1895094F" w14:textId="77777777" w:rsidR="00005D93" w:rsidRDefault="00005D93" w:rsidP="001A5E3F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2892E0B6" w14:textId="77777777" w:rsidR="00005D93" w:rsidRDefault="00005D93" w:rsidP="001A5E3F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364C2" w14:textId="77777777" w:rsidR="00005D93" w:rsidRDefault="00005D93" w:rsidP="001A5E3F"/>
        </w:tc>
      </w:tr>
      <w:tr w:rsidR="00005D93" w14:paraId="5E2956BB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EBEED" w14:textId="77777777" w:rsidR="00005D93" w:rsidRPr="00630C7A" w:rsidRDefault="00005D93" w:rsidP="001A5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F69C9" w14:textId="77777777" w:rsidR="00005D93" w:rsidRDefault="00005D93" w:rsidP="001A5E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79F5C6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9D677C8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3BE1F1A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FBC146C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681CE5" w14:textId="77777777" w:rsidR="00005D93" w:rsidRDefault="00005D93" w:rsidP="001A5E3F"/>
        </w:tc>
      </w:tr>
      <w:tr w:rsidR="00005D93" w14:paraId="2833EC2C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12018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92298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60EE06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C9816A0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1A8C5AD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2B4579D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91ECBC" w14:textId="77777777" w:rsidR="00005D93" w:rsidRDefault="00005D93" w:rsidP="001A5E3F"/>
        </w:tc>
      </w:tr>
      <w:tr w:rsidR="00005D93" w14:paraId="188EDEFB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821D5" w14:textId="77777777" w:rsidR="00005D93" w:rsidRPr="00630C7A" w:rsidRDefault="00005D93" w:rsidP="001A5E3F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6DE04" w14:textId="77777777" w:rsidR="00005D93" w:rsidRDefault="00005D93" w:rsidP="001A5E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F0202F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A0F9805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347D5D9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5E3E476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C05BCF" w14:textId="77777777" w:rsidR="00005D93" w:rsidRDefault="00005D93" w:rsidP="001A5E3F"/>
        </w:tc>
      </w:tr>
      <w:tr w:rsidR="00005D93" w14:paraId="4F507B59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D014D" w14:textId="77777777" w:rsidR="00005D93" w:rsidRPr="00630C7A" w:rsidRDefault="00005D93" w:rsidP="001A5E3F">
            <w:pPr>
              <w:jc w:val="center"/>
              <w:rPr>
                <w:kern w:val="0"/>
                <w:sz w:val="16"/>
                <w:szCs w:val="16"/>
              </w:rPr>
            </w:pPr>
            <w:r w:rsidRPr="00630C7A"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9F7B0B3" w14:textId="77777777" w:rsidR="00005D93" w:rsidRDefault="00005D93" w:rsidP="001A5E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0E42B90B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30C191B2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0CFF2412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3317882D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D004AF" w14:textId="77777777" w:rsidR="00005D93" w:rsidRDefault="00005D93" w:rsidP="001A5E3F"/>
        </w:tc>
      </w:tr>
      <w:tr w:rsidR="00005D93" w14:paraId="595ED8A3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8F400" w14:textId="77777777" w:rsidR="00005D93" w:rsidRPr="00630C7A" w:rsidRDefault="00005D93" w:rsidP="001A5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FD588B4" w14:textId="77777777" w:rsidR="00005D93" w:rsidRDefault="00005D93" w:rsidP="001A5E3F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4DEA4006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2EA70FD4" w14:textId="77777777" w:rsidR="00005D93" w:rsidRDefault="00005D93" w:rsidP="001A5E3F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5A171633" w14:textId="77777777" w:rsidR="00005D93" w:rsidRDefault="00005D93" w:rsidP="001A5E3F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42BB88BB" w14:textId="77777777" w:rsidR="00005D93" w:rsidRDefault="00005D93" w:rsidP="001A5E3F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93E7C" w14:textId="77777777" w:rsidR="00005D93" w:rsidRDefault="00005D93" w:rsidP="001A5E3F"/>
        </w:tc>
      </w:tr>
      <w:tr w:rsidR="00005D93" w14:paraId="007EE569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CAE5" w14:textId="77777777" w:rsidR="00005D93" w:rsidRPr="00630C7A" w:rsidRDefault="00005D93" w:rsidP="001A5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97953" w14:textId="77777777" w:rsidR="00005D93" w:rsidRDefault="00005D93" w:rsidP="001A5E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103F97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E6466E9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4CCCD76E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971682E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B6A904" w14:textId="77777777" w:rsidR="00005D93" w:rsidRDefault="00005D93" w:rsidP="001A5E3F"/>
        </w:tc>
      </w:tr>
      <w:tr w:rsidR="00005D93" w14:paraId="5DDB7073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3904A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21A1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9DEC0C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17586A6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24BB8152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85CF9A9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E29E30" w14:textId="77777777" w:rsidR="00005D93" w:rsidRDefault="00005D93" w:rsidP="001A5E3F"/>
        </w:tc>
      </w:tr>
      <w:tr w:rsidR="00005D93" w14:paraId="0B520A4E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5E3E3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45BD3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3377C2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686199B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519117C3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649867B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B8F314" w14:textId="77777777" w:rsidR="00005D93" w:rsidRDefault="00005D93" w:rsidP="001A5E3F"/>
        </w:tc>
      </w:tr>
      <w:tr w:rsidR="00005D93" w14:paraId="1B325D9C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2031D" w14:textId="77777777" w:rsidR="00005D93" w:rsidRPr="00630C7A" w:rsidRDefault="00005D93" w:rsidP="001A5E3F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C1E52E3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325EC920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7956916F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0916541A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38A517D4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FE434" w14:textId="77777777" w:rsidR="00005D93" w:rsidRDefault="00005D93" w:rsidP="001A5E3F"/>
        </w:tc>
      </w:tr>
      <w:tr w:rsidR="00005D93" w14:paraId="11B2CA20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DE6B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E8AAA47" w14:textId="77777777" w:rsidR="00005D93" w:rsidRDefault="00005D93" w:rsidP="001A5E3F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68B345EC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408E70A9" w14:textId="77777777" w:rsidR="00005D93" w:rsidRDefault="00005D93" w:rsidP="001A5E3F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3384DBE3" w14:textId="77777777" w:rsidR="00005D93" w:rsidRDefault="00005D93" w:rsidP="001A5E3F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0AF45ACD" w14:textId="77777777" w:rsidR="00005D93" w:rsidRDefault="00005D93" w:rsidP="001A5E3F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C1AF3" w14:textId="77777777" w:rsidR="00005D93" w:rsidRDefault="00005D93" w:rsidP="001A5E3F"/>
        </w:tc>
      </w:tr>
      <w:tr w:rsidR="00005D93" w14:paraId="346A4963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C0B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C213D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43E053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701AEB7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6985ECC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E799A69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25BA57" w14:textId="77777777" w:rsidR="00005D93" w:rsidRDefault="00005D93" w:rsidP="001A5E3F"/>
        </w:tc>
      </w:tr>
      <w:tr w:rsidR="00005D93" w14:paraId="2DC502B8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3421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B5AC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B05FAD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E5341AC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B0B2472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58215C2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89A67E" w14:textId="77777777" w:rsidR="00005D93" w:rsidRDefault="00005D93" w:rsidP="001A5E3F"/>
        </w:tc>
      </w:tr>
      <w:tr w:rsidR="00005D93" w14:paraId="58AAF5AB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6299A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6F433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834116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D64CCCD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F1185DA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E48CA93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901CBA" w14:textId="77777777" w:rsidR="00005D93" w:rsidRDefault="00005D93" w:rsidP="001A5E3F"/>
        </w:tc>
      </w:tr>
      <w:tr w:rsidR="00005D93" w14:paraId="02556D98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F82C1" w14:textId="77777777" w:rsidR="00005D93" w:rsidRPr="00630C7A" w:rsidRDefault="00005D93" w:rsidP="001A5E3F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F67F397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61F8BAA6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1E1D677F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691829E8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5F0CA104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89FA56" w14:textId="77777777" w:rsidR="00005D93" w:rsidRDefault="00005D93" w:rsidP="001A5E3F"/>
        </w:tc>
      </w:tr>
      <w:tr w:rsidR="00005D93" w14:paraId="341A9255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A041D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5C973B" w14:textId="77777777" w:rsidR="00005D93" w:rsidRDefault="00005D93" w:rsidP="001A5E3F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6522AEAA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7E938FE3" w14:textId="77777777" w:rsidR="00005D93" w:rsidRDefault="00005D93" w:rsidP="001A5E3F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7E03F963" w14:textId="77777777" w:rsidR="00005D93" w:rsidRDefault="00005D93" w:rsidP="001A5E3F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798349F7" w14:textId="77777777" w:rsidR="00005D93" w:rsidRDefault="00005D93" w:rsidP="001A5E3F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98470" w14:textId="77777777" w:rsidR="00005D93" w:rsidRDefault="00005D93" w:rsidP="001A5E3F"/>
        </w:tc>
      </w:tr>
      <w:tr w:rsidR="00005D93" w14:paraId="43C8558E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C91F4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83DFE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DF18F5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5CD471F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4F2E3B1D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B9EB2FC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53328" w14:textId="77777777" w:rsidR="00005D93" w:rsidRDefault="00005D93" w:rsidP="001A5E3F"/>
        </w:tc>
      </w:tr>
      <w:tr w:rsidR="00005D93" w14:paraId="61D0D577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7021F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961CA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D9460C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460EEA9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05B09AFF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336D4B1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8A8303" w14:textId="77777777" w:rsidR="00005D93" w:rsidRDefault="00005D93" w:rsidP="001A5E3F"/>
        </w:tc>
      </w:tr>
      <w:tr w:rsidR="00005D93" w14:paraId="6E5CD5B1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A2C18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A63D7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F5281D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D10C7DC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7D02F59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8B51671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2AADDD" w14:textId="77777777" w:rsidR="00005D93" w:rsidRDefault="00005D93" w:rsidP="001A5E3F"/>
        </w:tc>
      </w:tr>
      <w:tr w:rsidR="00005D93" w14:paraId="533BE5A5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EE268" w14:textId="77777777" w:rsidR="00005D93" w:rsidRPr="00630C7A" w:rsidRDefault="00005D93" w:rsidP="001A5E3F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0C09A67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27F04D8B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48DB852B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28909AE3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4E92CF41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5D3D1" w14:textId="77777777" w:rsidR="00005D93" w:rsidRDefault="00005D93" w:rsidP="001A5E3F"/>
        </w:tc>
      </w:tr>
      <w:tr w:rsidR="00005D93" w14:paraId="0FC66B30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DA5C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BF6D914" w14:textId="77777777" w:rsidR="00005D93" w:rsidRDefault="00005D93" w:rsidP="001A5E3F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47F2D66A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4A188DFA" w14:textId="77777777" w:rsidR="00005D93" w:rsidRDefault="00005D93" w:rsidP="001A5E3F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2B0B981F" w14:textId="77777777" w:rsidR="00005D93" w:rsidRDefault="00005D93" w:rsidP="001A5E3F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76D7B11A" w14:textId="77777777" w:rsidR="00005D93" w:rsidRDefault="00005D93" w:rsidP="001A5E3F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23C76" w14:textId="77777777" w:rsidR="00005D93" w:rsidRDefault="00005D93" w:rsidP="001A5E3F"/>
        </w:tc>
      </w:tr>
      <w:tr w:rsidR="00005D93" w14:paraId="7898C141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ACEA1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C730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D747F7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AF0AC2A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E09B480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55E8C68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3D6001" w14:textId="77777777" w:rsidR="00005D93" w:rsidRDefault="00005D93" w:rsidP="001A5E3F"/>
        </w:tc>
      </w:tr>
      <w:tr w:rsidR="00005D93" w14:paraId="2EA5AAC8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AD1FA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624EF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13B8BF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4A33BA5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53414FE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A1604E8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C6E757" w14:textId="77777777" w:rsidR="00005D93" w:rsidRDefault="00005D93" w:rsidP="001A5E3F"/>
        </w:tc>
      </w:tr>
      <w:tr w:rsidR="00005D93" w14:paraId="716B6239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57AA6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EEA6E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C43350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FF14420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5CF6513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06587DC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19C36F" w14:textId="77777777" w:rsidR="00005D93" w:rsidRDefault="00005D93" w:rsidP="001A5E3F"/>
        </w:tc>
      </w:tr>
      <w:tr w:rsidR="00005D93" w14:paraId="42B06285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409EF" w14:textId="77777777" w:rsidR="00005D93" w:rsidRPr="00630C7A" w:rsidRDefault="00005D93" w:rsidP="001A5E3F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31DFEF4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00CA840D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74389D0B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3AEDA349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499E094D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7AA62" w14:textId="77777777" w:rsidR="00005D93" w:rsidRDefault="00005D93" w:rsidP="001A5E3F"/>
        </w:tc>
      </w:tr>
      <w:tr w:rsidR="00005D93" w14:paraId="579F0839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057E5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4F89BED" w14:textId="77777777" w:rsidR="00005D93" w:rsidRDefault="00005D93" w:rsidP="001A5E3F"/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50827B42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14:paraId="38BF7A9A" w14:textId="77777777" w:rsidR="00005D93" w:rsidRDefault="00005D93" w:rsidP="001A5E3F"/>
        </w:tc>
        <w:tc>
          <w:tcPr>
            <w:tcW w:w="1996" w:type="dxa"/>
            <w:tcBorders>
              <w:top w:val="single" w:sz="6" w:space="0" w:color="auto"/>
              <w:bottom w:val="single" w:sz="4" w:space="0" w:color="auto"/>
            </w:tcBorders>
          </w:tcPr>
          <w:p w14:paraId="24CF47CE" w14:textId="77777777" w:rsidR="00005D93" w:rsidRDefault="00005D93" w:rsidP="001A5E3F"/>
        </w:tc>
        <w:tc>
          <w:tcPr>
            <w:tcW w:w="1142" w:type="dxa"/>
            <w:tcBorders>
              <w:top w:val="single" w:sz="6" w:space="0" w:color="auto"/>
              <w:bottom w:val="single" w:sz="4" w:space="0" w:color="auto"/>
            </w:tcBorders>
          </w:tcPr>
          <w:p w14:paraId="3F0265DB" w14:textId="77777777" w:rsidR="00005D93" w:rsidRDefault="00005D93" w:rsidP="001A5E3F"/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A48FD" w14:textId="77777777" w:rsidR="00005D93" w:rsidRDefault="00005D93" w:rsidP="001A5E3F"/>
        </w:tc>
      </w:tr>
      <w:tr w:rsidR="00005D93" w14:paraId="7F8C2358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B4548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D9513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FCE366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8ACB6AA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24E88634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77148B1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FE72F0" w14:textId="77777777" w:rsidR="00005D93" w:rsidRDefault="00005D93" w:rsidP="001A5E3F"/>
        </w:tc>
      </w:tr>
      <w:tr w:rsidR="00005D93" w14:paraId="38F983F8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4F615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15B13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9F9A67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7F34B97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BA7C874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EC1F9DB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9B402B" w14:textId="77777777" w:rsidR="00005D93" w:rsidRDefault="00005D93" w:rsidP="001A5E3F"/>
        </w:tc>
      </w:tr>
      <w:tr w:rsidR="00005D93" w14:paraId="126345DB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88C78" w14:textId="77777777" w:rsidR="00005D93" w:rsidRPr="00630C7A" w:rsidRDefault="00005D93" w:rsidP="001A5E3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1CD75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73D0A2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E178323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570E969A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5B47752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527BC6" w14:textId="77777777" w:rsidR="00005D93" w:rsidRDefault="00005D93" w:rsidP="001A5E3F"/>
        </w:tc>
      </w:tr>
      <w:tr w:rsidR="00005D93" w14:paraId="192ED63A" w14:textId="77777777" w:rsidTr="001A5E3F">
        <w:trPr>
          <w:trHeight w:val="36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B9DC1" w14:textId="77777777" w:rsidR="00005D93" w:rsidRPr="00630C7A" w:rsidRDefault="00005D93" w:rsidP="001A5E3F">
            <w:pPr>
              <w:rPr>
                <w:sz w:val="16"/>
                <w:szCs w:val="16"/>
              </w:rPr>
            </w:pPr>
            <w:r w:rsidRPr="00630C7A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25FBB9E" w14:textId="77777777" w:rsidR="00005D93" w:rsidRDefault="00005D93" w:rsidP="001A5E3F"/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5DAD99AD" w14:textId="77777777" w:rsidR="00005D93" w:rsidRDefault="00005D93" w:rsidP="001A5E3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14:paraId="67ED76A9" w14:textId="77777777" w:rsidR="00005D93" w:rsidRDefault="00005D93" w:rsidP="001A5E3F"/>
        </w:tc>
        <w:tc>
          <w:tcPr>
            <w:tcW w:w="1996" w:type="dxa"/>
            <w:tcBorders>
              <w:top w:val="single" w:sz="4" w:space="0" w:color="auto"/>
              <w:bottom w:val="single" w:sz="6" w:space="0" w:color="auto"/>
            </w:tcBorders>
          </w:tcPr>
          <w:p w14:paraId="1BEE120E" w14:textId="77777777" w:rsidR="00005D93" w:rsidRDefault="00005D93" w:rsidP="001A5E3F"/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14:paraId="173762B4" w14:textId="77777777" w:rsidR="00005D93" w:rsidRDefault="00005D93" w:rsidP="001A5E3F"/>
        </w:tc>
        <w:tc>
          <w:tcPr>
            <w:tcW w:w="13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24F09" w14:textId="77777777" w:rsidR="00005D93" w:rsidRDefault="00005D93" w:rsidP="001A5E3F"/>
        </w:tc>
      </w:tr>
    </w:tbl>
    <w:p w14:paraId="34DD2D43" w14:textId="77777777" w:rsidR="00BB27BF" w:rsidRDefault="00BB27BF">
      <w:r>
        <w:rPr>
          <w:rFonts w:ascii="ＭＳ 明朝" w:hAnsi="ＭＳ 明朝" w:hint="eastAsia"/>
          <w:position w:val="-6"/>
          <w:szCs w:val="21"/>
        </w:rPr>
        <w:t>◎　こ</w:t>
      </w:r>
      <w:r>
        <w:rPr>
          <w:rFonts w:hint="eastAsia"/>
          <w:position w:val="-6"/>
          <w:szCs w:val="21"/>
        </w:rPr>
        <w:t>の用紙を使用し、各区会長経由にて提出をお願い</w:t>
      </w:r>
      <w:r w:rsidR="007658E3">
        <w:rPr>
          <w:rFonts w:hint="eastAsia"/>
          <w:position w:val="-6"/>
          <w:szCs w:val="21"/>
        </w:rPr>
        <w:t>い</w:t>
      </w:r>
      <w:r>
        <w:rPr>
          <w:rFonts w:hint="eastAsia"/>
          <w:position w:val="-6"/>
          <w:szCs w:val="21"/>
        </w:rPr>
        <w:t>たします。</w:t>
      </w:r>
      <w:r>
        <w:rPr>
          <w:rFonts w:hint="eastAsia"/>
        </w:rPr>
        <w:t xml:space="preserve">　　　　　　</w:t>
      </w:r>
      <w:r>
        <w:rPr>
          <w:rFonts w:hint="eastAsia"/>
          <w:position w:val="-6"/>
          <w:sz w:val="20"/>
          <w:szCs w:val="20"/>
        </w:rPr>
        <w:t>特定非営利活動法人</w:t>
      </w:r>
    </w:p>
    <w:p w14:paraId="241E340A" w14:textId="77777777" w:rsidR="00BB27BF" w:rsidRDefault="00BB27BF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  <w:position w:val="6"/>
          <w:szCs w:val="21"/>
        </w:rPr>
        <w:t>推進委員の合計数を記入のこと。</w:t>
      </w:r>
      <w:r>
        <w:rPr>
          <w:rFonts w:hint="eastAsia"/>
        </w:rPr>
        <w:t xml:space="preserve">　　　　　　　　　　　　　　　　　　　</w:t>
      </w:r>
      <w:smartTag w:uri="schemas-MSNCTYST-com/MSNCTYST" w:element="MSNCTYST">
        <w:smartTagPr>
          <w:attr w:name="Address" w:val="広島市"/>
          <w:attr w:name="AddressList" w:val="34:広島県広島市;"/>
        </w:smartTagPr>
        <w:r>
          <w:rPr>
            <w:rFonts w:hint="eastAsia"/>
            <w:position w:val="6"/>
            <w:szCs w:val="21"/>
          </w:rPr>
          <w:t>広島市</w:t>
        </w:r>
      </w:smartTag>
      <w:r>
        <w:rPr>
          <w:rFonts w:hint="eastAsia"/>
          <w:position w:val="6"/>
          <w:szCs w:val="21"/>
        </w:rPr>
        <w:t>公衆衛生推進協議会</w:t>
      </w:r>
    </w:p>
    <w:p w14:paraId="35BF2F29" w14:textId="77777777" w:rsidR="00BB27BF" w:rsidRDefault="00BB27BF">
      <w:r>
        <w:rPr>
          <w:rFonts w:hint="eastAsia"/>
        </w:rPr>
        <w:t xml:space="preserve">    </w:t>
      </w:r>
      <w:r>
        <w:rPr>
          <w:rFonts w:hint="eastAsia"/>
        </w:rPr>
        <w:t xml:space="preserve">就任年月については、最初に就任された年月を記入してください。　　　　　　　　</w:t>
      </w:r>
      <w:r>
        <w:rPr>
          <w:rFonts w:hint="eastAsia"/>
          <w:u w:val="single"/>
        </w:rPr>
        <w:t xml:space="preserve">計　　　　　　　　</w:t>
      </w:r>
    </w:p>
    <w:sectPr w:rsidR="00BB27BF" w:rsidSect="00630C7A">
      <w:pgSz w:w="11906" w:h="16838" w:code="9"/>
      <w:pgMar w:top="567" w:right="567" w:bottom="295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9847" w14:textId="77777777" w:rsidR="00156979" w:rsidRDefault="00156979">
      <w:r>
        <w:separator/>
      </w:r>
    </w:p>
  </w:endnote>
  <w:endnote w:type="continuationSeparator" w:id="0">
    <w:p w14:paraId="3ABD39F8" w14:textId="77777777" w:rsidR="00156979" w:rsidRDefault="0015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30DC" w14:textId="77777777" w:rsidR="00156979" w:rsidRDefault="00156979">
      <w:r>
        <w:separator/>
      </w:r>
    </w:p>
  </w:footnote>
  <w:footnote w:type="continuationSeparator" w:id="0">
    <w:p w14:paraId="5EF8D2F7" w14:textId="77777777" w:rsidR="00156979" w:rsidRDefault="0015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40500"/>
    <w:multiLevelType w:val="hybridMultilevel"/>
    <w:tmpl w:val="E54C26B2"/>
    <w:lvl w:ilvl="0" w:tplc="ED72CC94">
      <w:start w:val="278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964554"/>
    <w:multiLevelType w:val="hybridMultilevel"/>
    <w:tmpl w:val="F47E2D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4407959">
    <w:abstractNumId w:val="1"/>
  </w:num>
  <w:num w:numId="2" w16cid:durableId="195783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BF"/>
    <w:rsid w:val="00005D93"/>
    <w:rsid w:val="000A3391"/>
    <w:rsid w:val="000B4FFF"/>
    <w:rsid w:val="00156979"/>
    <w:rsid w:val="001D55FE"/>
    <w:rsid w:val="002109E4"/>
    <w:rsid w:val="00213113"/>
    <w:rsid w:val="002A7B3B"/>
    <w:rsid w:val="002C5DC0"/>
    <w:rsid w:val="002E6CB2"/>
    <w:rsid w:val="003071EB"/>
    <w:rsid w:val="0032570F"/>
    <w:rsid w:val="0034591D"/>
    <w:rsid w:val="004015E5"/>
    <w:rsid w:val="00452B85"/>
    <w:rsid w:val="004C6636"/>
    <w:rsid w:val="00500749"/>
    <w:rsid w:val="0058595C"/>
    <w:rsid w:val="005E18E1"/>
    <w:rsid w:val="00630C7A"/>
    <w:rsid w:val="007157E7"/>
    <w:rsid w:val="007658E3"/>
    <w:rsid w:val="00790C8D"/>
    <w:rsid w:val="0091776A"/>
    <w:rsid w:val="0097267D"/>
    <w:rsid w:val="009D6EA5"/>
    <w:rsid w:val="00A17D33"/>
    <w:rsid w:val="00AA7993"/>
    <w:rsid w:val="00B61CAF"/>
    <w:rsid w:val="00B666F6"/>
    <w:rsid w:val="00BB27BF"/>
    <w:rsid w:val="00BC72C5"/>
    <w:rsid w:val="00BD728B"/>
    <w:rsid w:val="00C12DB9"/>
    <w:rsid w:val="00C231C0"/>
    <w:rsid w:val="00C44FD3"/>
    <w:rsid w:val="00C4587A"/>
    <w:rsid w:val="00C71E21"/>
    <w:rsid w:val="00C912F5"/>
    <w:rsid w:val="00CC63D4"/>
    <w:rsid w:val="00D717A3"/>
    <w:rsid w:val="00D7514B"/>
    <w:rsid w:val="00DC75C2"/>
    <w:rsid w:val="00E075BC"/>
    <w:rsid w:val="00E54118"/>
    <w:rsid w:val="00E5794B"/>
    <w:rsid w:val="00EE0BF4"/>
    <w:rsid w:val="00F300B8"/>
    <w:rsid w:val="00FA5BC8"/>
    <w:rsid w:val="00F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B8762AF"/>
  <w15:chartTrackingRefBased/>
  <w15:docId w15:val="{B66F7C37-92CE-49DA-A28F-F56FBD6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5C"/>
    <w:rPr>
      <w:rFonts w:ascii="Arial" w:eastAsia="ＭＳ ゴシック" w:hAnsi="Arial"/>
      <w:sz w:val="18"/>
      <w:szCs w:val="18"/>
    </w:rPr>
  </w:style>
  <w:style w:type="character" w:styleId="a4">
    <w:name w:val="lin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02E3-3C51-427D-9AA1-CC1297DE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進 委 員 名 簿</vt:lpstr>
      <vt:lpstr>推 進 委 員 名 簿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進 委 員 名 簿</dc:title>
  <dc:subject/>
  <dc:creator>あこちゃん</dc:creator>
  <cp:keywords/>
  <dc:description/>
  <cp:lastModifiedBy>里華 寄貞</cp:lastModifiedBy>
  <cp:revision>24</cp:revision>
  <cp:lastPrinted>2023-03-07T01:50:00Z</cp:lastPrinted>
  <dcterms:created xsi:type="dcterms:W3CDTF">2015-05-08T00:24:00Z</dcterms:created>
  <dcterms:modified xsi:type="dcterms:W3CDTF">2024-04-24T07:21:00Z</dcterms:modified>
</cp:coreProperties>
</file>