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14A30" w14:textId="77777777" w:rsidR="00C258CF" w:rsidRPr="00B53387" w:rsidRDefault="005103AC" w:rsidP="00C258CF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258CF" w:rsidRPr="00B53387">
        <w:rPr>
          <w:rFonts w:hint="eastAsia"/>
          <w:sz w:val="22"/>
          <w:szCs w:val="22"/>
        </w:rPr>
        <w:t xml:space="preserve">　　年　　月　　日</w:t>
      </w:r>
    </w:p>
    <w:p w14:paraId="2DC7FD50" w14:textId="77777777" w:rsidR="00C258CF" w:rsidRDefault="00C258CF" w:rsidP="00C258CF">
      <w:pPr>
        <w:spacing w:line="220" w:lineRule="exact"/>
        <w:jc w:val="right"/>
        <w:rPr>
          <w:sz w:val="24"/>
        </w:rPr>
      </w:pPr>
    </w:p>
    <w:p w14:paraId="6C4DB2C9" w14:textId="77777777" w:rsidR="00C258CF" w:rsidRPr="00C258CF" w:rsidRDefault="00C258CF" w:rsidP="00C258CF">
      <w:pPr>
        <w:spacing w:line="220" w:lineRule="exact"/>
        <w:rPr>
          <w:sz w:val="18"/>
          <w:szCs w:val="18"/>
        </w:rPr>
      </w:pPr>
      <w:r w:rsidRPr="00C258CF">
        <w:rPr>
          <w:rFonts w:hint="eastAsia"/>
          <w:sz w:val="18"/>
          <w:szCs w:val="18"/>
        </w:rPr>
        <w:t>特定非営利活動法人</w:t>
      </w:r>
    </w:p>
    <w:p w14:paraId="7BD0C938" w14:textId="77777777" w:rsidR="00C258CF" w:rsidRDefault="00C258CF" w:rsidP="00C258CF">
      <w:pPr>
        <w:spacing w:line="280" w:lineRule="exact"/>
        <w:rPr>
          <w:sz w:val="22"/>
          <w:szCs w:val="22"/>
        </w:rPr>
      </w:pPr>
      <w:r w:rsidRPr="00B53387">
        <w:rPr>
          <w:rFonts w:hint="eastAsia"/>
          <w:sz w:val="22"/>
          <w:szCs w:val="22"/>
        </w:rPr>
        <w:t>広島市公衆衛生推進協議会会長　様</w:t>
      </w:r>
    </w:p>
    <w:p w14:paraId="13C46175" w14:textId="77777777" w:rsidR="00D76F81" w:rsidRPr="00B53387" w:rsidRDefault="00D76F81" w:rsidP="00C258CF">
      <w:pPr>
        <w:spacing w:line="280" w:lineRule="exact"/>
        <w:rPr>
          <w:sz w:val="22"/>
          <w:szCs w:val="22"/>
        </w:rPr>
      </w:pPr>
    </w:p>
    <w:p w14:paraId="6FDB7F92" w14:textId="77777777" w:rsidR="00C258CF" w:rsidRDefault="00C258CF" w:rsidP="00C258CF">
      <w:pPr>
        <w:ind w:rightChars="-197" w:right="-414" w:firstLineChars="1900" w:firstLine="4560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　　　　　　学区</w:t>
      </w:r>
      <w:r>
        <w:rPr>
          <w:rFonts w:hint="eastAsia"/>
          <w:sz w:val="24"/>
          <w:u w:val="single"/>
          <w:lang w:eastAsia="zh-CN"/>
        </w:rPr>
        <w:t>(</w:t>
      </w:r>
      <w:r>
        <w:rPr>
          <w:rFonts w:hint="eastAsia"/>
          <w:sz w:val="24"/>
          <w:u w:val="single"/>
          <w:lang w:eastAsia="zh-CN"/>
        </w:rPr>
        <w:t>地区</w:t>
      </w:r>
      <w:r>
        <w:rPr>
          <w:rFonts w:hint="eastAsia"/>
          <w:sz w:val="24"/>
          <w:u w:val="single"/>
          <w:lang w:eastAsia="zh-CN"/>
        </w:rPr>
        <w:t>)</w:t>
      </w:r>
      <w:r>
        <w:rPr>
          <w:rFonts w:hint="eastAsia"/>
          <w:sz w:val="24"/>
          <w:u w:val="single"/>
          <w:lang w:eastAsia="zh-CN"/>
        </w:rPr>
        <w:t xml:space="preserve">　　　　　　　　　　　㊞</w:t>
      </w:r>
      <w:r>
        <w:rPr>
          <w:rFonts w:hint="eastAsia"/>
          <w:sz w:val="24"/>
          <w:u w:val="single"/>
          <w:lang w:eastAsia="zh-CN"/>
        </w:rPr>
        <w:t xml:space="preserve"> </w:t>
      </w:r>
    </w:p>
    <w:p w14:paraId="52B9FB79" w14:textId="77777777" w:rsidR="0059326E" w:rsidRPr="00A75686" w:rsidRDefault="0059326E" w:rsidP="0059326E">
      <w:pPr>
        <w:ind w:firstLineChars="200" w:firstLine="442"/>
        <w:rPr>
          <w:rFonts w:asciiTheme="majorEastAsia" w:eastAsiaTheme="majorEastAsia" w:hAnsiTheme="majorEastAsia"/>
          <w:b/>
          <w:sz w:val="22"/>
          <w:szCs w:val="22"/>
        </w:rPr>
      </w:pPr>
      <w:r w:rsidRPr="00A75686">
        <w:rPr>
          <w:rFonts w:asciiTheme="majorEastAsia" w:eastAsiaTheme="majorEastAsia" w:hAnsiTheme="majorEastAsia" w:hint="eastAsia"/>
          <w:b/>
          <w:sz w:val="22"/>
          <w:szCs w:val="22"/>
        </w:rPr>
        <w:t>この事業の経費については適正に執行しました。</w:t>
      </w:r>
    </w:p>
    <w:p w14:paraId="43F13F7A" w14:textId="77777777" w:rsidR="00C258CF" w:rsidRDefault="00C258CF" w:rsidP="00D76F81">
      <w:pPr>
        <w:spacing w:beforeLines="50" w:before="251" w:afterLines="50" w:after="251"/>
        <w:jc w:val="center"/>
        <w:rPr>
          <w:rFonts w:eastAsia="ＭＳ ゴシック"/>
          <w:b/>
          <w:bCs/>
          <w:kern w:val="0"/>
          <w:sz w:val="32"/>
          <w:szCs w:val="32"/>
          <w:u w:val="single"/>
        </w:rPr>
      </w:pPr>
      <w:r w:rsidRPr="00766D4E">
        <w:rPr>
          <w:rFonts w:eastAsia="ＭＳ ゴシック" w:hint="eastAsia"/>
          <w:b/>
          <w:bCs/>
          <w:spacing w:val="5"/>
          <w:kern w:val="0"/>
          <w:sz w:val="32"/>
          <w:szCs w:val="32"/>
          <w:u w:val="single"/>
          <w:fitText w:val="5300" w:id="1766490368"/>
        </w:rPr>
        <w:t>川等をきれいにする運動実施報告書</w:t>
      </w:r>
    </w:p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991"/>
        <w:gridCol w:w="1417"/>
        <w:gridCol w:w="668"/>
        <w:gridCol w:w="976"/>
        <w:gridCol w:w="2108"/>
        <w:gridCol w:w="1795"/>
      </w:tblGrid>
      <w:tr w:rsidR="00C258CF" w14:paraId="77BCE98C" w14:textId="77777777" w:rsidTr="00083733">
        <w:trPr>
          <w:cantSplit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1D0217" w14:textId="77777777" w:rsidR="00C258CF" w:rsidRPr="00D76F81" w:rsidRDefault="00C258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実　施　月　日</w:t>
            </w:r>
          </w:p>
        </w:tc>
        <w:tc>
          <w:tcPr>
            <w:tcW w:w="795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5ECDF" w14:textId="77777777" w:rsidR="00C258CF" w:rsidRPr="00D76F81" w:rsidRDefault="005103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C258CF" w:rsidRPr="00D76F81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　　　月　　　　　日　（　　　）</w:t>
            </w:r>
          </w:p>
        </w:tc>
      </w:tr>
      <w:tr w:rsidR="00C258CF" w14:paraId="0132DF21" w14:textId="77777777" w:rsidTr="00083733">
        <w:trPr>
          <w:cantSplit/>
        </w:trPr>
        <w:tc>
          <w:tcPr>
            <w:tcW w:w="2125" w:type="dxa"/>
            <w:tcBorders>
              <w:top w:val="single" w:sz="12" w:space="0" w:color="auto"/>
            </w:tcBorders>
            <w:vAlign w:val="center"/>
          </w:tcPr>
          <w:p w14:paraId="25588517" w14:textId="77777777" w:rsidR="00C258CF" w:rsidRPr="00D76F81" w:rsidRDefault="00C258C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実　施　場　所</w:t>
            </w:r>
          </w:p>
        </w:tc>
        <w:tc>
          <w:tcPr>
            <w:tcW w:w="7955" w:type="dxa"/>
            <w:gridSpan w:val="6"/>
            <w:tcBorders>
              <w:top w:val="single" w:sz="12" w:space="0" w:color="auto"/>
            </w:tcBorders>
            <w:vAlign w:val="center"/>
          </w:tcPr>
          <w:p w14:paraId="4FF6861E" w14:textId="77777777" w:rsidR="00C258CF" w:rsidRPr="00D76F81" w:rsidRDefault="00C258CF">
            <w:pPr>
              <w:spacing w:line="300" w:lineRule="exact"/>
              <w:ind w:firstLineChars="1200" w:firstLine="2640"/>
              <w:rPr>
                <w:rFonts w:asciiTheme="minorEastAsia" w:eastAsiaTheme="minorEastAsia" w:hAnsiTheme="minorEastAsia"/>
                <w:sz w:val="22"/>
              </w:rPr>
            </w:pPr>
          </w:p>
          <w:p w14:paraId="3F8400AB" w14:textId="77777777" w:rsidR="00C258CF" w:rsidRPr="00D76F81" w:rsidRDefault="00C258CF">
            <w:pPr>
              <w:spacing w:line="300" w:lineRule="exact"/>
              <w:ind w:firstLineChars="1200" w:firstLine="2640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  <w:p w14:paraId="461A7CCF" w14:textId="77777777" w:rsidR="00C258CF" w:rsidRPr="00D76F81" w:rsidRDefault="00C258C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4"/>
              </w:rPr>
              <w:t xml:space="preserve">　(約　　　　　　km)</w:t>
            </w:r>
          </w:p>
        </w:tc>
      </w:tr>
      <w:tr w:rsidR="00C258CF" w14:paraId="684CBFE5" w14:textId="77777777" w:rsidTr="00083733">
        <w:trPr>
          <w:cantSplit/>
          <w:trHeight w:val="540"/>
        </w:trPr>
        <w:tc>
          <w:tcPr>
            <w:tcW w:w="2125" w:type="dxa"/>
            <w:vMerge w:val="restart"/>
            <w:vAlign w:val="center"/>
          </w:tcPr>
          <w:p w14:paraId="17A6A4DF" w14:textId="77777777" w:rsidR="00C258CF" w:rsidRPr="00D76F81" w:rsidRDefault="00C258CF">
            <w:pPr>
              <w:spacing w:line="240" w:lineRule="exact"/>
              <w:ind w:rightChars="-33" w:right="-6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実施場所の責任者</w:t>
            </w:r>
          </w:p>
        </w:tc>
        <w:tc>
          <w:tcPr>
            <w:tcW w:w="3076" w:type="dxa"/>
            <w:gridSpan w:val="3"/>
            <w:vMerge w:val="restart"/>
          </w:tcPr>
          <w:p w14:paraId="6F0FB51C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8A3DE0F" w14:textId="77777777" w:rsidR="00C258CF" w:rsidRPr="00D76F81" w:rsidRDefault="00C258CF">
            <w:pPr>
              <w:spacing w:line="240" w:lineRule="exact"/>
              <w:ind w:right="-33"/>
              <w:jc w:val="center"/>
              <w:rPr>
                <w:rFonts w:asciiTheme="minorEastAsia" w:eastAsiaTheme="minorEastAsia" w:hAnsiTheme="minorEastAsia"/>
              </w:rPr>
            </w:pPr>
            <w:r w:rsidRPr="00D76F81">
              <w:rPr>
                <w:rFonts w:asciiTheme="minorEastAsia" w:eastAsiaTheme="minorEastAsia" w:hAnsiTheme="minorEastAsia" w:hint="eastAsia"/>
              </w:rPr>
              <w:t>参　加</w:t>
            </w:r>
          </w:p>
          <w:p w14:paraId="518AB074" w14:textId="77777777" w:rsidR="00C258CF" w:rsidRPr="00D76F81" w:rsidRDefault="00C258CF">
            <w:pPr>
              <w:spacing w:line="240" w:lineRule="exact"/>
              <w:ind w:right="-33"/>
              <w:jc w:val="center"/>
              <w:rPr>
                <w:rFonts w:asciiTheme="minorEastAsia" w:eastAsiaTheme="minorEastAsia" w:hAnsiTheme="minorEastAsia"/>
              </w:rPr>
            </w:pPr>
            <w:r w:rsidRPr="00D76F81">
              <w:rPr>
                <w:rFonts w:asciiTheme="minorEastAsia" w:eastAsiaTheme="minorEastAsia" w:hAnsiTheme="minorEastAsia" w:hint="eastAsia"/>
              </w:rPr>
              <w:t>人員数</w:t>
            </w:r>
          </w:p>
        </w:tc>
        <w:tc>
          <w:tcPr>
            <w:tcW w:w="2108" w:type="dxa"/>
            <w:tcBorders>
              <w:bottom w:val="nil"/>
              <w:right w:val="nil"/>
            </w:tcBorders>
            <w:vAlign w:val="center"/>
          </w:tcPr>
          <w:p w14:paraId="50A02529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20"/>
              </w:rPr>
            </w:pPr>
            <w:r w:rsidRPr="00D76F81">
              <w:rPr>
                <w:rFonts w:asciiTheme="minorEastAsia" w:eastAsiaTheme="minorEastAsia" w:hAnsiTheme="minorEastAsia" w:hint="eastAsia"/>
                <w:sz w:val="20"/>
              </w:rPr>
              <w:t>推進委員　　　　人</w:t>
            </w:r>
          </w:p>
        </w:tc>
        <w:tc>
          <w:tcPr>
            <w:tcW w:w="1795" w:type="dxa"/>
            <w:vMerge w:val="restart"/>
            <w:tcBorders>
              <w:left w:val="nil"/>
            </w:tcBorders>
            <w:vAlign w:val="center"/>
          </w:tcPr>
          <w:p w14:paraId="2ABE79A0" w14:textId="77777777" w:rsidR="00C258CF" w:rsidRPr="00D76F81" w:rsidRDefault="00C258CF">
            <w:pPr>
              <w:ind w:right="-3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76F81">
              <w:rPr>
                <w:rFonts w:asciiTheme="minorEastAsia" w:eastAsiaTheme="minorEastAsia" w:hAnsiTheme="minorEastAsia" w:hint="eastAsia"/>
                <w:bCs/>
                <w:sz w:val="24"/>
              </w:rPr>
              <w:t>計　　　　人</w:t>
            </w:r>
          </w:p>
        </w:tc>
      </w:tr>
      <w:tr w:rsidR="00C258CF" w14:paraId="4E1F85AD" w14:textId="77777777" w:rsidTr="007053CF">
        <w:trPr>
          <w:cantSplit/>
          <w:trHeight w:val="540"/>
        </w:trPr>
        <w:tc>
          <w:tcPr>
            <w:tcW w:w="2125" w:type="dxa"/>
            <w:vMerge/>
          </w:tcPr>
          <w:p w14:paraId="636AAD0D" w14:textId="77777777" w:rsidR="00C258CF" w:rsidRPr="00D76F81" w:rsidRDefault="00C258CF">
            <w:pPr>
              <w:spacing w:line="240" w:lineRule="exact"/>
              <w:ind w:rightChars="-33" w:right="-69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76" w:type="dxa"/>
            <w:gridSpan w:val="3"/>
            <w:vMerge/>
            <w:tcBorders>
              <w:bottom w:val="single" w:sz="4" w:space="0" w:color="auto"/>
            </w:tcBorders>
          </w:tcPr>
          <w:p w14:paraId="0E7DA50A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053137E5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39F5B4" w14:textId="77777777" w:rsidR="00C258CF" w:rsidRPr="00D76F81" w:rsidRDefault="005103AC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一般市民</w:t>
            </w:r>
            <w:r w:rsidR="00C258CF" w:rsidRPr="00D76F81">
              <w:rPr>
                <w:rFonts w:asciiTheme="minorEastAsia" w:eastAsiaTheme="minorEastAsia" w:hAnsiTheme="minorEastAsia" w:hint="eastAsia"/>
                <w:sz w:val="20"/>
              </w:rPr>
              <w:t xml:space="preserve">　　　　人</w:t>
            </w: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</w:tcBorders>
          </w:tcPr>
          <w:p w14:paraId="6693C5FE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3733" w14:paraId="39F314A9" w14:textId="77777777" w:rsidTr="007053CF">
        <w:trPr>
          <w:cantSplit/>
        </w:trPr>
        <w:tc>
          <w:tcPr>
            <w:tcW w:w="2125" w:type="dxa"/>
            <w:vMerge w:val="restart"/>
            <w:tcBorders>
              <w:right w:val="single" w:sz="4" w:space="0" w:color="auto"/>
            </w:tcBorders>
            <w:vAlign w:val="center"/>
          </w:tcPr>
          <w:p w14:paraId="2A5826F9" w14:textId="77777777" w:rsidR="00083733" w:rsidRDefault="00083733" w:rsidP="00ED5BC9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収集したごみの</w:t>
            </w:r>
          </w:p>
          <w:p w14:paraId="12DBF23B" w14:textId="77777777" w:rsidR="00083733" w:rsidRPr="00D76F81" w:rsidRDefault="00083733" w:rsidP="00ED5BC9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種類及び量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877C2" w14:textId="77777777" w:rsidR="00083733" w:rsidRPr="00D76F81" w:rsidRDefault="00201C28" w:rsidP="00ED5BC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387440385"/>
              </w:rPr>
              <w:t>カン</w:t>
            </w:r>
            <w:r w:rsidRPr="00766D4E">
              <w:rPr>
                <w:rFonts w:asciiTheme="minorEastAsia" w:eastAsiaTheme="minorEastAsia" w:hAnsiTheme="minorEastAsia" w:hint="eastAsia"/>
                <w:kern w:val="0"/>
                <w:sz w:val="22"/>
                <w:fitText w:val="1320" w:id="1387440385"/>
              </w:rPr>
              <w:t>類</w:t>
            </w:r>
          </w:p>
        </w:tc>
        <w:tc>
          <w:tcPr>
            <w:tcW w:w="4879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3471B66" w14:textId="77777777" w:rsidR="00083733" w:rsidRPr="00D76F81" w:rsidRDefault="00083733" w:rsidP="002122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>袋</w:t>
            </w:r>
          </w:p>
        </w:tc>
      </w:tr>
      <w:tr w:rsidR="00083733" w14:paraId="59A548DE" w14:textId="77777777" w:rsidTr="007053CF">
        <w:trPr>
          <w:cantSplit/>
        </w:trPr>
        <w:tc>
          <w:tcPr>
            <w:tcW w:w="2125" w:type="dxa"/>
            <w:vMerge/>
            <w:tcBorders>
              <w:right w:val="single" w:sz="4" w:space="0" w:color="auto"/>
            </w:tcBorders>
            <w:vAlign w:val="center"/>
          </w:tcPr>
          <w:p w14:paraId="3D6C73DB" w14:textId="77777777" w:rsidR="00083733" w:rsidRPr="00D76F81" w:rsidRDefault="00083733" w:rsidP="00ED5BC9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577F2" w14:textId="77777777" w:rsidR="00083733" w:rsidRPr="00D76F81" w:rsidRDefault="00201C28" w:rsidP="00ED5BC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387440386"/>
              </w:rPr>
              <w:t>ビン</w:t>
            </w:r>
            <w:r w:rsidRPr="00766D4E">
              <w:rPr>
                <w:rFonts w:asciiTheme="minorEastAsia" w:eastAsiaTheme="minorEastAsia" w:hAnsiTheme="minorEastAsia" w:hint="eastAsia"/>
                <w:kern w:val="0"/>
                <w:sz w:val="22"/>
                <w:fitText w:val="1320" w:id="1387440386"/>
              </w:rPr>
              <w:t>類</w:t>
            </w:r>
          </w:p>
        </w:tc>
        <w:tc>
          <w:tcPr>
            <w:tcW w:w="48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73B28" w14:textId="77777777" w:rsidR="00083733" w:rsidRPr="00D76F81" w:rsidRDefault="00083733" w:rsidP="002122CF">
            <w:pPr>
              <w:ind w:left="435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袋</w:t>
            </w:r>
          </w:p>
        </w:tc>
      </w:tr>
      <w:tr w:rsidR="00083733" w14:paraId="57EB9FA3" w14:textId="77777777" w:rsidTr="007053CF">
        <w:trPr>
          <w:cantSplit/>
        </w:trPr>
        <w:tc>
          <w:tcPr>
            <w:tcW w:w="2125" w:type="dxa"/>
            <w:vMerge/>
            <w:tcBorders>
              <w:right w:val="single" w:sz="4" w:space="0" w:color="auto"/>
            </w:tcBorders>
            <w:vAlign w:val="center"/>
          </w:tcPr>
          <w:p w14:paraId="34E95699" w14:textId="77777777" w:rsidR="00083733" w:rsidRPr="00D76F81" w:rsidRDefault="00083733" w:rsidP="00ED5BC9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ABFF46" w14:textId="77777777" w:rsidR="00083733" w:rsidRPr="00D76F81" w:rsidRDefault="00201C28" w:rsidP="00ED5BC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ペットボトル</w:t>
            </w:r>
          </w:p>
        </w:tc>
        <w:tc>
          <w:tcPr>
            <w:tcW w:w="48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D1C83" w14:textId="77777777" w:rsidR="00083733" w:rsidRPr="00D76F81" w:rsidRDefault="00083733" w:rsidP="002122CF">
            <w:pPr>
              <w:tabs>
                <w:tab w:val="left" w:pos="7359"/>
              </w:tabs>
              <w:ind w:left="435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袋</w:t>
            </w:r>
          </w:p>
        </w:tc>
      </w:tr>
      <w:tr w:rsidR="00083733" w14:paraId="7B7DC320" w14:textId="77777777" w:rsidTr="007053CF">
        <w:trPr>
          <w:cantSplit/>
        </w:trPr>
        <w:tc>
          <w:tcPr>
            <w:tcW w:w="2125" w:type="dxa"/>
            <w:vMerge/>
            <w:tcBorders>
              <w:right w:val="single" w:sz="4" w:space="0" w:color="auto"/>
            </w:tcBorders>
            <w:vAlign w:val="center"/>
          </w:tcPr>
          <w:p w14:paraId="05580616" w14:textId="77777777" w:rsidR="00083733" w:rsidRPr="00D76F81" w:rsidRDefault="00083733" w:rsidP="00ED5BC9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EE339D" w14:textId="77777777" w:rsidR="00083733" w:rsidRPr="00D76F81" w:rsidRDefault="00201C28" w:rsidP="00ED5BC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1387440384"/>
              </w:rPr>
              <w:t>その他プ</w:t>
            </w:r>
            <w:r w:rsidRPr="00766D4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1387440384"/>
              </w:rPr>
              <w:t>ラ</w:t>
            </w:r>
          </w:p>
        </w:tc>
        <w:tc>
          <w:tcPr>
            <w:tcW w:w="48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EDBA8" w14:textId="77777777" w:rsidR="00083733" w:rsidRPr="00D76F81" w:rsidRDefault="00083733" w:rsidP="002122CF">
            <w:pPr>
              <w:ind w:left="435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袋</w:t>
            </w:r>
          </w:p>
        </w:tc>
      </w:tr>
      <w:tr w:rsidR="00083733" w14:paraId="21973FBA" w14:textId="77777777" w:rsidTr="007053CF">
        <w:trPr>
          <w:cantSplit/>
          <w:trHeight w:val="423"/>
        </w:trPr>
        <w:tc>
          <w:tcPr>
            <w:tcW w:w="2125" w:type="dxa"/>
            <w:vMerge/>
            <w:tcBorders>
              <w:right w:val="single" w:sz="4" w:space="0" w:color="auto"/>
            </w:tcBorders>
          </w:tcPr>
          <w:p w14:paraId="22B38FA6" w14:textId="77777777" w:rsidR="00083733" w:rsidRPr="00D76F81" w:rsidRDefault="00083733" w:rsidP="00ED5BC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9A91DE" w14:textId="77777777" w:rsidR="00083733" w:rsidRPr="00D76F81" w:rsidRDefault="00201C28" w:rsidP="00ED5BC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-676147711"/>
              </w:rPr>
              <w:t>可燃ご</w:t>
            </w:r>
            <w:r w:rsidRPr="00766D4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-676147711"/>
              </w:rPr>
              <w:t>み</w:t>
            </w:r>
          </w:p>
        </w:tc>
        <w:tc>
          <w:tcPr>
            <w:tcW w:w="48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AE531" w14:textId="77777777" w:rsidR="00083733" w:rsidRPr="00D76F81" w:rsidRDefault="00083733" w:rsidP="002122C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>袋</w:t>
            </w:r>
          </w:p>
        </w:tc>
      </w:tr>
      <w:tr w:rsidR="00083733" w14:paraId="6B53C8A2" w14:textId="77777777" w:rsidTr="007053CF">
        <w:trPr>
          <w:cantSplit/>
          <w:trHeight w:val="564"/>
        </w:trPr>
        <w:tc>
          <w:tcPr>
            <w:tcW w:w="2125" w:type="dxa"/>
            <w:vMerge/>
            <w:tcBorders>
              <w:right w:val="single" w:sz="4" w:space="0" w:color="auto"/>
            </w:tcBorders>
            <w:vAlign w:val="center"/>
          </w:tcPr>
          <w:p w14:paraId="42747B84" w14:textId="77777777" w:rsidR="00083733" w:rsidRPr="00D76F81" w:rsidRDefault="00083733" w:rsidP="00ED5B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5298" w14:textId="77777777" w:rsidR="00083733" w:rsidRPr="00083733" w:rsidRDefault="00083733" w:rsidP="0008373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387440387"/>
              </w:rPr>
              <w:t>その</w:t>
            </w:r>
            <w:r w:rsidRPr="00766D4E">
              <w:rPr>
                <w:rFonts w:asciiTheme="minorEastAsia" w:eastAsiaTheme="minorEastAsia" w:hAnsiTheme="minorEastAsia" w:hint="eastAsia"/>
                <w:kern w:val="0"/>
                <w:sz w:val="22"/>
                <w:fitText w:val="1320" w:id="1387440387"/>
              </w:rPr>
              <w:t>他</w:t>
            </w:r>
          </w:p>
        </w:tc>
        <w:tc>
          <w:tcPr>
            <w:tcW w:w="4879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14:paraId="3F744A51" w14:textId="77777777" w:rsidR="00083733" w:rsidRPr="00D76F81" w:rsidRDefault="00083733" w:rsidP="00ED5BC9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>袋</w:t>
            </w:r>
          </w:p>
        </w:tc>
      </w:tr>
      <w:tr w:rsidR="00ED5BC9" w14:paraId="46431AB1" w14:textId="77777777" w:rsidTr="00083733">
        <w:trPr>
          <w:cantSplit/>
          <w:trHeight w:val="564"/>
        </w:trPr>
        <w:tc>
          <w:tcPr>
            <w:tcW w:w="2125" w:type="dxa"/>
            <w:vAlign w:val="center"/>
          </w:tcPr>
          <w:p w14:paraId="0844EC6F" w14:textId="77777777" w:rsidR="00ED5BC9" w:rsidRPr="00D76F81" w:rsidRDefault="00ED5BC9" w:rsidP="00ED5B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F81">
              <w:rPr>
                <w:rFonts w:asciiTheme="minorEastAsia" w:eastAsiaTheme="minorEastAsia" w:hAnsiTheme="minorEastAsia" w:hint="eastAsia"/>
                <w:sz w:val="20"/>
                <w:szCs w:val="20"/>
              </w:rPr>
              <w:t>収集ごみの始末方法</w:t>
            </w:r>
          </w:p>
        </w:tc>
        <w:tc>
          <w:tcPr>
            <w:tcW w:w="7955" w:type="dxa"/>
            <w:gridSpan w:val="6"/>
            <w:vAlign w:val="bottom"/>
          </w:tcPr>
          <w:p w14:paraId="572F2248" w14:textId="77777777" w:rsidR="00ED5BC9" w:rsidRPr="00D76F81" w:rsidRDefault="00ED5BC9" w:rsidP="00ED5BC9">
            <w:pPr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>環境事業所へ依頼</w:t>
            </w:r>
          </w:p>
        </w:tc>
      </w:tr>
      <w:tr w:rsidR="00ED5BC9" w14:paraId="4844673D" w14:textId="77777777" w:rsidTr="00083733">
        <w:trPr>
          <w:cantSplit/>
          <w:trHeight w:val="993"/>
        </w:trPr>
        <w:tc>
          <w:tcPr>
            <w:tcW w:w="2125" w:type="dxa"/>
            <w:vAlign w:val="center"/>
          </w:tcPr>
          <w:p w14:paraId="1763DFC8" w14:textId="77777777" w:rsidR="00ED5BC9" w:rsidRPr="00D76F81" w:rsidRDefault="00ED5BC9" w:rsidP="00ED5BC9">
            <w:pPr>
              <w:spacing w:line="360" w:lineRule="auto"/>
              <w:ind w:rightChars="-47"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ＰＲの内容と方法</w:t>
            </w:r>
          </w:p>
        </w:tc>
        <w:tc>
          <w:tcPr>
            <w:tcW w:w="7955" w:type="dxa"/>
            <w:gridSpan w:val="6"/>
          </w:tcPr>
          <w:p w14:paraId="6D8CA936" w14:textId="77777777" w:rsidR="00ED5BC9" w:rsidRPr="00D76F81" w:rsidRDefault="00ED5BC9" w:rsidP="00ED5BC9">
            <w:pPr>
              <w:spacing w:line="360" w:lineRule="auto"/>
              <w:ind w:right="-4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8649A" w14:paraId="3289EB33" w14:textId="77777777" w:rsidTr="00083733">
        <w:trPr>
          <w:cantSplit/>
          <w:trHeight w:val="20"/>
        </w:trPr>
        <w:tc>
          <w:tcPr>
            <w:tcW w:w="4533" w:type="dxa"/>
            <w:gridSpan w:val="3"/>
          </w:tcPr>
          <w:p w14:paraId="03397B49" w14:textId="77777777" w:rsidR="0078649A" w:rsidRDefault="0078649A" w:rsidP="00ED5C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所要経費総計</w:t>
            </w:r>
          </w:p>
        </w:tc>
        <w:tc>
          <w:tcPr>
            <w:tcW w:w="5547" w:type="dxa"/>
            <w:gridSpan w:val="4"/>
            <w:tcBorders>
              <w:bottom w:val="single" w:sz="4" w:space="0" w:color="auto"/>
            </w:tcBorders>
          </w:tcPr>
          <w:p w14:paraId="4F3B571E" w14:textId="77777777" w:rsidR="0078649A" w:rsidRDefault="0078649A" w:rsidP="00ED5C60">
            <w:pPr>
              <w:ind w:left="4926" w:rightChars="-47" w:right="-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78649A" w14:paraId="730F5CEC" w14:textId="77777777" w:rsidTr="00083733">
        <w:trPr>
          <w:cantSplit/>
          <w:trHeight w:val="20"/>
        </w:trPr>
        <w:tc>
          <w:tcPr>
            <w:tcW w:w="2125" w:type="dxa"/>
            <w:vMerge w:val="restart"/>
            <w:tcBorders>
              <w:right w:val="single" w:sz="4" w:space="0" w:color="auto"/>
            </w:tcBorders>
            <w:vAlign w:val="center"/>
          </w:tcPr>
          <w:p w14:paraId="7010D113" w14:textId="77777777" w:rsidR="0078649A" w:rsidRDefault="0078649A" w:rsidP="000E5F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1C607" w14:textId="77777777" w:rsidR="0078649A" w:rsidRDefault="0078649A" w:rsidP="007864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手当（交通費を含む）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86EBC3" w14:textId="77777777" w:rsidR="0078649A" w:rsidRDefault="00A352A6" w:rsidP="00A352A6">
            <w:pPr>
              <w:ind w:rightChars="-47" w:right="-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 w:rsidR="0078649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78649A" w14:paraId="65AA806E" w14:textId="77777777" w:rsidTr="00083733">
        <w:trPr>
          <w:cantSplit/>
          <w:trHeight w:val="20"/>
        </w:trPr>
        <w:tc>
          <w:tcPr>
            <w:tcW w:w="2125" w:type="dxa"/>
            <w:vMerge/>
            <w:tcBorders>
              <w:right w:val="single" w:sz="4" w:space="0" w:color="auto"/>
            </w:tcBorders>
            <w:vAlign w:val="center"/>
          </w:tcPr>
          <w:p w14:paraId="2F6CB5B5" w14:textId="77777777" w:rsidR="0078649A" w:rsidRDefault="0078649A" w:rsidP="0078649A">
            <w:pPr>
              <w:jc w:val="center"/>
              <w:rPr>
                <w:sz w:val="22"/>
              </w:rPr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3B0D9" w14:textId="77777777" w:rsidR="0078649A" w:rsidRDefault="0078649A" w:rsidP="00786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飲　物　代</w:t>
            </w:r>
          </w:p>
        </w:tc>
        <w:tc>
          <w:tcPr>
            <w:tcW w:w="55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47BB3" w14:textId="77777777" w:rsidR="0078649A" w:rsidRDefault="00A352A6" w:rsidP="00A352A6">
            <w:pPr>
              <w:ind w:rightChars="-47" w:right="-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 w:rsidR="0078649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78649A" w14:paraId="0C067D37" w14:textId="77777777" w:rsidTr="00083733">
        <w:trPr>
          <w:cantSplit/>
          <w:trHeight w:val="20"/>
        </w:trPr>
        <w:tc>
          <w:tcPr>
            <w:tcW w:w="2125" w:type="dxa"/>
            <w:vMerge/>
            <w:tcBorders>
              <w:right w:val="single" w:sz="4" w:space="0" w:color="auto"/>
            </w:tcBorders>
            <w:vAlign w:val="center"/>
          </w:tcPr>
          <w:p w14:paraId="590DE648" w14:textId="77777777" w:rsidR="0078649A" w:rsidRDefault="0078649A" w:rsidP="0078649A">
            <w:pPr>
              <w:jc w:val="center"/>
              <w:rPr>
                <w:sz w:val="22"/>
              </w:rPr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84EB2" w14:textId="77777777" w:rsidR="0078649A" w:rsidRDefault="0078649A" w:rsidP="00786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　上　費</w:t>
            </w:r>
          </w:p>
        </w:tc>
        <w:tc>
          <w:tcPr>
            <w:tcW w:w="55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FC3C7" w14:textId="77777777" w:rsidR="0078649A" w:rsidRDefault="00A352A6" w:rsidP="00A352A6">
            <w:pPr>
              <w:ind w:rightChars="-47" w:right="-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 w:rsidR="0078649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78649A" w14:paraId="0FCA81A8" w14:textId="77777777" w:rsidTr="00083733">
        <w:trPr>
          <w:cantSplit/>
          <w:trHeight w:val="556"/>
        </w:trPr>
        <w:tc>
          <w:tcPr>
            <w:tcW w:w="2125" w:type="dxa"/>
            <w:vMerge/>
            <w:tcBorders>
              <w:right w:val="single" w:sz="4" w:space="0" w:color="auto"/>
            </w:tcBorders>
            <w:vAlign w:val="center"/>
          </w:tcPr>
          <w:p w14:paraId="6FFE6B3D" w14:textId="77777777" w:rsidR="0078649A" w:rsidRDefault="0078649A" w:rsidP="0078649A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E64EF36" w14:textId="77777777" w:rsidR="0078649A" w:rsidRDefault="0078649A" w:rsidP="00786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399B65" w14:textId="77777777" w:rsidR="0078649A" w:rsidRDefault="0078649A" w:rsidP="007864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消耗機材費</w:t>
            </w:r>
          </w:p>
        </w:tc>
        <w:tc>
          <w:tcPr>
            <w:tcW w:w="55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B550C" w14:textId="77777777" w:rsidR="0078649A" w:rsidRDefault="00A352A6" w:rsidP="00A352A6">
            <w:pPr>
              <w:ind w:rightChars="-47" w:right="-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 w:rsidR="0078649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78649A" w14:paraId="213F3C25" w14:textId="77777777" w:rsidTr="00083733">
        <w:trPr>
          <w:cantSplit/>
          <w:trHeight w:val="556"/>
        </w:trPr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CCAC4" w14:textId="77777777" w:rsidR="0078649A" w:rsidRDefault="0078649A" w:rsidP="0078649A">
            <w:pPr>
              <w:jc w:val="center"/>
              <w:rPr>
                <w:sz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5BBF02" w14:textId="77777777" w:rsidR="0078649A" w:rsidRDefault="0078649A" w:rsidP="0078649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BB8898" w14:textId="77777777" w:rsidR="0078649A" w:rsidRDefault="0078649A" w:rsidP="0078649A">
            <w:pPr>
              <w:jc w:val="center"/>
              <w:rPr>
                <w:sz w:val="22"/>
              </w:rPr>
            </w:pPr>
          </w:p>
        </w:tc>
        <w:tc>
          <w:tcPr>
            <w:tcW w:w="5547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E73F307" w14:textId="77777777" w:rsidR="0078649A" w:rsidRDefault="00A352A6" w:rsidP="00A352A6">
            <w:pPr>
              <w:ind w:rightChars="-47" w:right="-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 w:rsidR="0078649A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11F320CD" w14:textId="77777777" w:rsidR="0078649A" w:rsidRPr="00D76F81" w:rsidRDefault="00C258CF">
      <w:pPr>
        <w:rPr>
          <w:rFonts w:asciiTheme="minorEastAsia" w:eastAsiaTheme="minorEastAsia" w:hAnsiTheme="minorEastAsia"/>
          <w:szCs w:val="21"/>
          <w:u w:val="single"/>
        </w:rPr>
      </w:pPr>
      <w:r w:rsidRPr="00D76F8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76F81">
        <w:rPr>
          <w:rFonts w:asciiTheme="minorEastAsia" w:eastAsiaTheme="minorEastAsia" w:hAnsiTheme="minorEastAsia" w:hint="eastAsia"/>
          <w:szCs w:val="21"/>
          <w:u w:val="single"/>
        </w:rPr>
        <w:t>※　区、学区公衛協によるごみキャンペーン、河川、道路等の清掃活動の報告用</w:t>
      </w:r>
    </w:p>
    <w:p w14:paraId="373E0548" w14:textId="77777777" w:rsidR="0029283F" w:rsidRDefault="00957645" w:rsidP="0029283F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令和</w:t>
      </w:r>
      <w:r w:rsidR="0029283F" w:rsidRPr="00B53387">
        <w:rPr>
          <w:rFonts w:hint="eastAsia"/>
          <w:sz w:val="22"/>
          <w:szCs w:val="22"/>
        </w:rPr>
        <w:t xml:space="preserve">　　年　　月　　日</w:t>
      </w:r>
    </w:p>
    <w:p w14:paraId="615D6675" w14:textId="77777777" w:rsidR="0029283F" w:rsidRDefault="0029283F" w:rsidP="0029283F">
      <w:pPr>
        <w:spacing w:line="220" w:lineRule="exact"/>
        <w:jc w:val="right"/>
        <w:rPr>
          <w:sz w:val="24"/>
        </w:rPr>
      </w:pPr>
    </w:p>
    <w:p w14:paraId="57308566" w14:textId="77777777" w:rsidR="0029283F" w:rsidRPr="00C258CF" w:rsidRDefault="0029283F" w:rsidP="0029283F">
      <w:pPr>
        <w:spacing w:line="220" w:lineRule="exact"/>
        <w:rPr>
          <w:sz w:val="18"/>
          <w:szCs w:val="18"/>
          <w:lang w:eastAsia="zh-CN"/>
        </w:rPr>
      </w:pPr>
      <w:r w:rsidRPr="00C258CF">
        <w:rPr>
          <w:rFonts w:hint="eastAsia"/>
          <w:sz w:val="18"/>
          <w:szCs w:val="18"/>
          <w:lang w:eastAsia="zh-CN"/>
        </w:rPr>
        <w:t>特定非営利活動法人</w:t>
      </w:r>
    </w:p>
    <w:p w14:paraId="7B7A6D4C" w14:textId="77777777" w:rsidR="0029283F" w:rsidRDefault="0029283F" w:rsidP="0029283F">
      <w:pPr>
        <w:spacing w:line="280" w:lineRule="exact"/>
        <w:rPr>
          <w:rFonts w:eastAsia="SimSun"/>
          <w:sz w:val="22"/>
          <w:szCs w:val="22"/>
          <w:lang w:eastAsia="zh-CN"/>
        </w:rPr>
      </w:pPr>
      <w:r w:rsidRPr="00B53387">
        <w:rPr>
          <w:rFonts w:hint="eastAsia"/>
          <w:sz w:val="22"/>
          <w:szCs w:val="22"/>
          <w:lang w:eastAsia="zh-CN"/>
        </w:rPr>
        <w:t>広島市公衆衛生推進協議会会長　様</w:t>
      </w:r>
    </w:p>
    <w:p w14:paraId="22BFF53F" w14:textId="77777777" w:rsidR="009E7058" w:rsidRPr="009E7058" w:rsidRDefault="009E7058" w:rsidP="0029283F">
      <w:pPr>
        <w:spacing w:line="280" w:lineRule="exact"/>
        <w:rPr>
          <w:rFonts w:eastAsia="SimSun"/>
          <w:sz w:val="22"/>
          <w:szCs w:val="22"/>
          <w:lang w:eastAsia="zh-CN"/>
        </w:rPr>
      </w:pPr>
    </w:p>
    <w:p w14:paraId="39303672" w14:textId="77777777" w:rsidR="00C258CF" w:rsidRDefault="0029283F" w:rsidP="0029283F">
      <w:pPr>
        <w:ind w:rightChars="-197" w:right="-414" w:firstLineChars="1900" w:firstLine="4560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　　　　　　学区</w:t>
      </w:r>
      <w:r>
        <w:rPr>
          <w:rFonts w:hint="eastAsia"/>
          <w:sz w:val="24"/>
          <w:u w:val="single"/>
          <w:lang w:eastAsia="zh-CN"/>
        </w:rPr>
        <w:t>(</w:t>
      </w:r>
      <w:r>
        <w:rPr>
          <w:rFonts w:hint="eastAsia"/>
          <w:sz w:val="24"/>
          <w:u w:val="single"/>
          <w:lang w:eastAsia="zh-CN"/>
        </w:rPr>
        <w:t>地区</w:t>
      </w:r>
      <w:r>
        <w:rPr>
          <w:rFonts w:hint="eastAsia"/>
          <w:sz w:val="24"/>
          <w:u w:val="single"/>
          <w:lang w:eastAsia="zh-CN"/>
        </w:rPr>
        <w:t>)</w:t>
      </w:r>
      <w:r>
        <w:rPr>
          <w:rFonts w:hint="eastAsia"/>
          <w:sz w:val="24"/>
          <w:u w:val="single"/>
          <w:lang w:eastAsia="zh-CN"/>
        </w:rPr>
        <w:t xml:space="preserve">　　　　　　　　　　　㊞</w:t>
      </w:r>
      <w:r>
        <w:rPr>
          <w:rFonts w:hint="eastAsia"/>
          <w:sz w:val="24"/>
          <w:u w:val="single"/>
          <w:lang w:eastAsia="zh-CN"/>
        </w:rPr>
        <w:t xml:space="preserve"> </w:t>
      </w:r>
    </w:p>
    <w:p w14:paraId="09A594F9" w14:textId="77777777" w:rsidR="0059326E" w:rsidRPr="00A75686" w:rsidRDefault="0059326E" w:rsidP="0059326E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A75686">
        <w:rPr>
          <w:rFonts w:asciiTheme="majorEastAsia" w:eastAsiaTheme="majorEastAsia" w:hAnsiTheme="majorEastAsia" w:hint="eastAsia"/>
          <w:b/>
          <w:sz w:val="20"/>
          <w:szCs w:val="20"/>
        </w:rPr>
        <w:t>この事業の経費については適正に執行しました。</w:t>
      </w:r>
    </w:p>
    <w:p w14:paraId="3050DAF7" w14:textId="77777777" w:rsidR="00C258CF" w:rsidRDefault="00C258CF" w:rsidP="00D76F81">
      <w:pPr>
        <w:spacing w:beforeLines="50" w:before="251" w:afterLines="50" w:after="251"/>
        <w:jc w:val="center"/>
        <w:rPr>
          <w:rFonts w:eastAsia="ＭＳ ゴシック"/>
          <w:b/>
          <w:bCs/>
          <w:kern w:val="0"/>
          <w:sz w:val="32"/>
          <w:szCs w:val="32"/>
          <w:u w:val="single"/>
        </w:rPr>
      </w:pPr>
      <w:r w:rsidRPr="00766D4E">
        <w:rPr>
          <w:rFonts w:eastAsia="ＭＳ ゴシック" w:hint="eastAsia"/>
          <w:b/>
          <w:bCs/>
          <w:spacing w:val="31"/>
          <w:kern w:val="0"/>
          <w:sz w:val="32"/>
          <w:szCs w:val="32"/>
          <w:u w:val="single"/>
          <w:fitText w:val="5300" w:id="-238332928"/>
        </w:rPr>
        <w:t>「クリーン太田川」実施報告</w:t>
      </w:r>
      <w:r w:rsidRPr="00766D4E">
        <w:rPr>
          <w:rFonts w:eastAsia="ＭＳ ゴシック" w:hint="eastAsia"/>
          <w:b/>
          <w:bCs/>
          <w:spacing w:val="-1"/>
          <w:kern w:val="0"/>
          <w:sz w:val="32"/>
          <w:szCs w:val="32"/>
          <w:u w:val="single"/>
          <w:fitText w:val="5300" w:id="-238332928"/>
        </w:rPr>
        <w:t>書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896"/>
        <w:gridCol w:w="1559"/>
        <w:gridCol w:w="709"/>
        <w:gridCol w:w="977"/>
        <w:gridCol w:w="2145"/>
        <w:gridCol w:w="1728"/>
      </w:tblGrid>
      <w:tr w:rsidR="00C258CF" w:rsidRPr="00D76F81" w14:paraId="27A86EC6" w14:textId="77777777" w:rsidTr="00ED5C60">
        <w:trPr>
          <w:cantSplit/>
          <w:jc w:val="center"/>
        </w:trPr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ED0CA6" w14:textId="77777777" w:rsidR="00C258CF" w:rsidRPr="00D76F81" w:rsidRDefault="00C258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実　施　月　日</w:t>
            </w:r>
          </w:p>
        </w:tc>
        <w:tc>
          <w:tcPr>
            <w:tcW w:w="801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B0AC2" w14:textId="77777777" w:rsidR="00C258CF" w:rsidRPr="00D76F81" w:rsidRDefault="009576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C258CF" w:rsidRPr="00D76F81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　　　月　　　　　日　（　　　）</w:t>
            </w:r>
          </w:p>
        </w:tc>
      </w:tr>
      <w:tr w:rsidR="00C258CF" w:rsidRPr="00D76F81" w14:paraId="18CD2A89" w14:textId="77777777" w:rsidTr="00ED5C60">
        <w:trPr>
          <w:cantSplit/>
          <w:jc w:val="center"/>
        </w:trPr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14:paraId="03AE618C" w14:textId="77777777" w:rsidR="00C258CF" w:rsidRPr="00D76F81" w:rsidRDefault="00C258C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実　施　場　所</w:t>
            </w:r>
          </w:p>
        </w:tc>
        <w:tc>
          <w:tcPr>
            <w:tcW w:w="8014" w:type="dxa"/>
            <w:gridSpan w:val="6"/>
            <w:tcBorders>
              <w:top w:val="single" w:sz="12" w:space="0" w:color="auto"/>
            </w:tcBorders>
            <w:vAlign w:val="center"/>
          </w:tcPr>
          <w:p w14:paraId="53E0F380" w14:textId="77777777" w:rsidR="00C258CF" w:rsidRPr="00D76F81" w:rsidRDefault="00C258CF">
            <w:pPr>
              <w:spacing w:line="300" w:lineRule="exact"/>
              <w:ind w:firstLineChars="1200" w:firstLine="2640"/>
              <w:rPr>
                <w:rFonts w:asciiTheme="minorEastAsia" w:eastAsiaTheme="minorEastAsia" w:hAnsiTheme="minorEastAsia"/>
                <w:sz w:val="22"/>
              </w:rPr>
            </w:pPr>
          </w:p>
          <w:p w14:paraId="77EA65D0" w14:textId="77777777" w:rsidR="00C258CF" w:rsidRPr="00D76F81" w:rsidRDefault="00C258CF">
            <w:pPr>
              <w:spacing w:line="300" w:lineRule="exact"/>
              <w:ind w:firstLineChars="1200" w:firstLine="2640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～</w:t>
            </w:r>
          </w:p>
          <w:p w14:paraId="7650E77A" w14:textId="77777777" w:rsidR="00C258CF" w:rsidRPr="00D76F81" w:rsidRDefault="00C258C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4"/>
              </w:rPr>
              <w:t xml:space="preserve">　(約　　　　　　km)</w:t>
            </w:r>
          </w:p>
        </w:tc>
      </w:tr>
      <w:tr w:rsidR="00C258CF" w:rsidRPr="00D76F81" w14:paraId="3A6772C8" w14:textId="77777777" w:rsidTr="00A352A6">
        <w:trPr>
          <w:cantSplit/>
          <w:trHeight w:val="540"/>
          <w:jc w:val="center"/>
        </w:trPr>
        <w:tc>
          <w:tcPr>
            <w:tcW w:w="2066" w:type="dxa"/>
            <w:vMerge w:val="restart"/>
            <w:vAlign w:val="center"/>
          </w:tcPr>
          <w:p w14:paraId="11E57CF3" w14:textId="77777777" w:rsidR="00C258CF" w:rsidRPr="00D76F81" w:rsidRDefault="00C258CF">
            <w:pPr>
              <w:spacing w:line="240" w:lineRule="exact"/>
              <w:ind w:rightChars="-33" w:right="-6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実施場所の責任者</w:t>
            </w:r>
          </w:p>
        </w:tc>
        <w:tc>
          <w:tcPr>
            <w:tcW w:w="3164" w:type="dxa"/>
            <w:gridSpan w:val="3"/>
            <w:vMerge w:val="restart"/>
          </w:tcPr>
          <w:p w14:paraId="2BF72C14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4462BEC7" w14:textId="77777777" w:rsidR="00C258CF" w:rsidRPr="00D76F81" w:rsidRDefault="00C258CF">
            <w:pPr>
              <w:spacing w:line="240" w:lineRule="exact"/>
              <w:ind w:right="-33"/>
              <w:jc w:val="center"/>
              <w:rPr>
                <w:rFonts w:asciiTheme="minorEastAsia" w:eastAsiaTheme="minorEastAsia" w:hAnsiTheme="minorEastAsia"/>
              </w:rPr>
            </w:pPr>
            <w:r w:rsidRPr="00D76F81">
              <w:rPr>
                <w:rFonts w:asciiTheme="minorEastAsia" w:eastAsiaTheme="minorEastAsia" w:hAnsiTheme="minorEastAsia" w:hint="eastAsia"/>
              </w:rPr>
              <w:t>参　加</w:t>
            </w:r>
          </w:p>
          <w:p w14:paraId="1B3DA506" w14:textId="77777777" w:rsidR="00C258CF" w:rsidRPr="00D76F81" w:rsidRDefault="00C258CF">
            <w:pPr>
              <w:spacing w:line="240" w:lineRule="exact"/>
              <w:ind w:right="-33"/>
              <w:jc w:val="center"/>
              <w:rPr>
                <w:rFonts w:asciiTheme="minorEastAsia" w:eastAsiaTheme="minorEastAsia" w:hAnsiTheme="minorEastAsia"/>
              </w:rPr>
            </w:pPr>
            <w:r w:rsidRPr="00D76F81">
              <w:rPr>
                <w:rFonts w:asciiTheme="minorEastAsia" w:eastAsiaTheme="minorEastAsia" w:hAnsiTheme="minorEastAsia" w:hint="eastAsia"/>
              </w:rPr>
              <w:t>人員数</w:t>
            </w:r>
          </w:p>
        </w:tc>
        <w:tc>
          <w:tcPr>
            <w:tcW w:w="2145" w:type="dxa"/>
            <w:tcBorders>
              <w:bottom w:val="nil"/>
              <w:right w:val="nil"/>
            </w:tcBorders>
            <w:vAlign w:val="center"/>
          </w:tcPr>
          <w:p w14:paraId="26F08AA8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20"/>
              </w:rPr>
            </w:pPr>
            <w:r w:rsidRPr="00D76F81">
              <w:rPr>
                <w:rFonts w:asciiTheme="minorEastAsia" w:eastAsiaTheme="minorEastAsia" w:hAnsiTheme="minorEastAsia" w:hint="eastAsia"/>
                <w:sz w:val="20"/>
              </w:rPr>
              <w:t>推進委員　　　　人</w:t>
            </w:r>
          </w:p>
        </w:tc>
        <w:tc>
          <w:tcPr>
            <w:tcW w:w="1728" w:type="dxa"/>
            <w:vMerge w:val="restart"/>
            <w:tcBorders>
              <w:left w:val="nil"/>
            </w:tcBorders>
            <w:vAlign w:val="center"/>
          </w:tcPr>
          <w:p w14:paraId="750420B3" w14:textId="77777777" w:rsidR="00C258CF" w:rsidRPr="00D76F81" w:rsidRDefault="00C258CF">
            <w:pPr>
              <w:ind w:right="-34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76F81">
              <w:rPr>
                <w:rFonts w:asciiTheme="minorEastAsia" w:eastAsiaTheme="minorEastAsia" w:hAnsiTheme="minorEastAsia" w:hint="eastAsia"/>
                <w:bCs/>
                <w:sz w:val="24"/>
              </w:rPr>
              <w:t>計　　　　人</w:t>
            </w:r>
          </w:p>
        </w:tc>
      </w:tr>
      <w:tr w:rsidR="00C258CF" w:rsidRPr="00D76F81" w14:paraId="351DFAFD" w14:textId="77777777" w:rsidTr="00A352A6">
        <w:trPr>
          <w:cantSplit/>
          <w:trHeight w:val="540"/>
          <w:jc w:val="center"/>
        </w:trPr>
        <w:tc>
          <w:tcPr>
            <w:tcW w:w="2066" w:type="dxa"/>
            <w:vMerge/>
          </w:tcPr>
          <w:p w14:paraId="2DAB30F5" w14:textId="77777777" w:rsidR="00C258CF" w:rsidRPr="00D76F81" w:rsidRDefault="00C258CF">
            <w:pPr>
              <w:spacing w:line="240" w:lineRule="exact"/>
              <w:ind w:rightChars="-33" w:right="-69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64" w:type="dxa"/>
            <w:gridSpan w:val="3"/>
            <w:vMerge/>
          </w:tcPr>
          <w:p w14:paraId="1B81F9BA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77" w:type="dxa"/>
            <w:vMerge/>
          </w:tcPr>
          <w:p w14:paraId="64561C6D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5" w:type="dxa"/>
            <w:tcBorders>
              <w:top w:val="nil"/>
              <w:right w:val="nil"/>
            </w:tcBorders>
            <w:vAlign w:val="center"/>
          </w:tcPr>
          <w:p w14:paraId="568D62DB" w14:textId="77777777" w:rsidR="00C258CF" w:rsidRPr="00D76F81" w:rsidRDefault="00957645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一般市民</w:t>
            </w:r>
            <w:r w:rsidR="00C258CF" w:rsidRPr="00D76F81">
              <w:rPr>
                <w:rFonts w:asciiTheme="minorEastAsia" w:eastAsiaTheme="minorEastAsia" w:hAnsiTheme="minorEastAsia" w:hint="eastAsia"/>
                <w:sz w:val="20"/>
              </w:rPr>
              <w:t xml:space="preserve">　　　　人</w:t>
            </w:r>
          </w:p>
        </w:tc>
        <w:tc>
          <w:tcPr>
            <w:tcW w:w="1728" w:type="dxa"/>
            <w:vMerge/>
            <w:tcBorders>
              <w:left w:val="nil"/>
            </w:tcBorders>
          </w:tcPr>
          <w:p w14:paraId="09163C8F" w14:textId="77777777" w:rsidR="00C258CF" w:rsidRPr="00D76F81" w:rsidRDefault="00C258CF">
            <w:pPr>
              <w:spacing w:line="240" w:lineRule="exact"/>
              <w:ind w:right="-33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01C28" w:rsidRPr="00D76F81" w14:paraId="41D01CFB" w14:textId="77777777" w:rsidTr="00273C01">
        <w:trPr>
          <w:cantSplit/>
          <w:jc w:val="center"/>
        </w:trPr>
        <w:tc>
          <w:tcPr>
            <w:tcW w:w="2066" w:type="dxa"/>
            <w:vMerge w:val="restart"/>
            <w:vAlign w:val="center"/>
          </w:tcPr>
          <w:p w14:paraId="5A3288DC" w14:textId="77777777" w:rsidR="00201C28" w:rsidRDefault="00201C28" w:rsidP="00201C28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収集したごみの</w:t>
            </w:r>
          </w:p>
          <w:p w14:paraId="5FB94EAA" w14:textId="77777777" w:rsidR="00201C28" w:rsidRPr="00D76F81" w:rsidRDefault="00201C28" w:rsidP="00201C28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種類及び量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BBB6E" w14:textId="77777777" w:rsidR="00201C28" w:rsidRPr="00D76F81" w:rsidRDefault="00201C28" w:rsidP="00201C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387440385"/>
              </w:rPr>
              <w:t>カン</w:t>
            </w:r>
            <w:r w:rsidRPr="00766D4E">
              <w:rPr>
                <w:rFonts w:asciiTheme="minorEastAsia" w:eastAsiaTheme="minorEastAsia" w:hAnsiTheme="minorEastAsia" w:hint="eastAsia"/>
                <w:kern w:val="0"/>
                <w:sz w:val="22"/>
                <w:fitText w:val="1320" w:id="1387440385"/>
              </w:rPr>
              <w:t>類</w:t>
            </w:r>
          </w:p>
        </w:tc>
        <w:tc>
          <w:tcPr>
            <w:tcW w:w="4850" w:type="dxa"/>
            <w:gridSpan w:val="3"/>
            <w:vAlign w:val="center"/>
          </w:tcPr>
          <w:p w14:paraId="54224579" w14:textId="77777777" w:rsidR="00201C28" w:rsidRPr="00D76F81" w:rsidRDefault="00201C28" w:rsidP="00201C2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>袋</w:t>
            </w:r>
          </w:p>
        </w:tc>
      </w:tr>
      <w:tr w:rsidR="00201C28" w:rsidRPr="00D76F81" w14:paraId="478A8CF3" w14:textId="77777777" w:rsidTr="00273C01">
        <w:trPr>
          <w:cantSplit/>
          <w:jc w:val="center"/>
        </w:trPr>
        <w:tc>
          <w:tcPr>
            <w:tcW w:w="2066" w:type="dxa"/>
            <w:vMerge/>
            <w:vAlign w:val="center"/>
          </w:tcPr>
          <w:p w14:paraId="67F4A3D8" w14:textId="77777777" w:rsidR="00201C28" w:rsidRPr="00D76F81" w:rsidRDefault="00201C28" w:rsidP="00201C28">
            <w:pPr>
              <w:ind w:rightChars="-47" w:right="-99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3E8D6E" w14:textId="77777777" w:rsidR="00201C28" w:rsidRPr="00D76F81" w:rsidRDefault="00201C28" w:rsidP="00201C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387440386"/>
              </w:rPr>
              <w:t>ビン</w:t>
            </w:r>
            <w:r w:rsidRPr="00766D4E">
              <w:rPr>
                <w:rFonts w:asciiTheme="minorEastAsia" w:eastAsiaTheme="minorEastAsia" w:hAnsiTheme="minorEastAsia" w:hint="eastAsia"/>
                <w:kern w:val="0"/>
                <w:sz w:val="22"/>
                <w:fitText w:val="1320" w:id="1387440386"/>
              </w:rPr>
              <w:t>類</w:t>
            </w:r>
          </w:p>
        </w:tc>
        <w:tc>
          <w:tcPr>
            <w:tcW w:w="4850" w:type="dxa"/>
            <w:gridSpan w:val="3"/>
            <w:vAlign w:val="center"/>
          </w:tcPr>
          <w:p w14:paraId="0DC48763" w14:textId="77777777" w:rsidR="00201C28" w:rsidRPr="00D76F81" w:rsidRDefault="00201C28" w:rsidP="00201C28">
            <w:pPr>
              <w:ind w:left="420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袋</w:t>
            </w:r>
          </w:p>
        </w:tc>
      </w:tr>
      <w:tr w:rsidR="00201C28" w:rsidRPr="00D76F81" w14:paraId="11FCD50E" w14:textId="77777777" w:rsidTr="00273C01">
        <w:trPr>
          <w:cantSplit/>
          <w:jc w:val="center"/>
        </w:trPr>
        <w:tc>
          <w:tcPr>
            <w:tcW w:w="2066" w:type="dxa"/>
            <w:vMerge/>
            <w:vAlign w:val="center"/>
          </w:tcPr>
          <w:p w14:paraId="294E11A8" w14:textId="77777777" w:rsidR="00201C28" w:rsidRPr="00D76F81" w:rsidRDefault="00201C28" w:rsidP="00201C28">
            <w:pPr>
              <w:ind w:rightChars="-47" w:right="-99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82988" w14:textId="77777777" w:rsidR="00201C28" w:rsidRPr="00D76F81" w:rsidRDefault="00201C28" w:rsidP="00201C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ペットボトル</w:t>
            </w:r>
          </w:p>
        </w:tc>
        <w:tc>
          <w:tcPr>
            <w:tcW w:w="4850" w:type="dxa"/>
            <w:gridSpan w:val="3"/>
            <w:vAlign w:val="center"/>
          </w:tcPr>
          <w:p w14:paraId="5B2E1587" w14:textId="77777777" w:rsidR="00201C28" w:rsidRPr="00D76F81" w:rsidRDefault="00201C28" w:rsidP="00201C28">
            <w:pPr>
              <w:tabs>
                <w:tab w:val="left" w:pos="7359"/>
              </w:tabs>
              <w:ind w:left="420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袋</w:t>
            </w:r>
          </w:p>
        </w:tc>
      </w:tr>
      <w:tr w:rsidR="00201C28" w:rsidRPr="00D76F81" w14:paraId="1F70B3B6" w14:textId="77777777" w:rsidTr="00273C01">
        <w:trPr>
          <w:cantSplit/>
          <w:jc w:val="center"/>
        </w:trPr>
        <w:tc>
          <w:tcPr>
            <w:tcW w:w="2066" w:type="dxa"/>
            <w:vMerge/>
            <w:vAlign w:val="center"/>
          </w:tcPr>
          <w:p w14:paraId="2B863AFA" w14:textId="77777777" w:rsidR="00201C28" w:rsidRPr="00D76F81" w:rsidRDefault="00201C28" w:rsidP="00201C28">
            <w:pPr>
              <w:ind w:rightChars="-47" w:right="-99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147D5" w14:textId="77777777" w:rsidR="00201C28" w:rsidRPr="00D76F81" w:rsidRDefault="00201C28" w:rsidP="00201C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1387440384"/>
              </w:rPr>
              <w:t>その他プ</w:t>
            </w:r>
            <w:r w:rsidRPr="00766D4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1387440384"/>
              </w:rPr>
              <w:t>ラ</w:t>
            </w: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  <w:vAlign w:val="center"/>
          </w:tcPr>
          <w:p w14:paraId="7B7DAD5D" w14:textId="77777777" w:rsidR="00201C28" w:rsidRPr="00D76F81" w:rsidRDefault="00201C28" w:rsidP="00201C2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>袋</w:t>
            </w:r>
          </w:p>
        </w:tc>
      </w:tr>
      <w:tr w:rsidR="00201C28" w:rsidRPr="00D76F81" w14:paraId="2B4393A8" w14:textId="77777777" w:rsidTr="00273C01">
        <w:trPr>
          <w:cantSplit/>
          <w:trHeight w:val="479"/>
          <w:jc w:val="center"/>
        </w:trPr>
        <w:tc>
          <w:tcPr>
            <w:tcW w:w="2066" w:type="dxa"/>
            <w:vMerge/>
            <w:vAlign w:val="center"/>
          </w:tcPr>
          <w:p w14:paraId="41AB0863" w14:textId="77777777" w:rsidR="00201C28" w:rsidRPr="00D76F81" w:rsidRDefault="00201C28" w:rsidP="00201C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6D8B71" w14:textId="77777777" w:rsidR="00201C28" w:rsidRPr="00D76F81" w:rsidRDefault="00201C28" w:rsidP="00201C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-676147711"/>
              </w:rPr>
              <w:t>可燃ご</w:t>
            </w:r>
            <w:r w:rsidRPr="00766D4E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-676147711"/>
              </w:rPr>
              <w:t>み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</w:tcBorders>
            <w:vAlign w:val="center"/>
          </w:tcPr>
          <w:p w14:paraId="5A8B40D8" w14:textId="77777777" w:rsidR="00201C28" w:rsidRPr="00D76F81" w:rsidRDefault="00201C28" w:rsidP="00201C28">
            <w:pPr>
              <w:ind w:left="420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 xml:space="preserve">　袋</w:t>
            </w:r>
          </w:p>
        </w:tc>
      </w:tr>
      <w:tr w:rsidR="00201C28" w:rsidRPr="00D76F81" w14:paraId="248461E1" w14:textId="77777777" w:rsidTr="00273C01">
        <w:trPr>
          <w:cantSplit/>
          <w:trHeight w:val="564"/>
          <w:jc w:val="center"/>
        </w:trPr>
        <w:tc>
          <w:tcPr>
            <w:tcW w:w="2066" w:type="dxa"/>
            <w:vMerge/>
            <w:vAlign w:val="center"/>
          </w:tcPr>
          <w:p w14:paraId="5A84712A" w14:textId="77777777" w:rsidR="00201C28" w:rsidRPr="00D76F81" w:rsidRDefault="00201C28" w:rsidP="0020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4FFF" w14:textId="77777777" w:rsidR="00201C28" w:rsidRPr="00083733" w:rsidRDefault="00201C28" w:rsidP="00201C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66D4E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387440387"/>
              </w:rPr>
              <w:t>その</w:t>
            </w:r>
            <w:r w:rsidRPr="00766D4E">
              <w:rPr>
                <w:rFonts w:asciiTheme="minorEastAsia" w:eastAsiaTheme="minorEastAsia" w:hAnsiTheme="minorEastAsia" w:hint="eastAsia"/>
                <w:kern w:val="0"/>
                <w:sz w:val="22"/>
                <w:fitText w:val="1320" w:id="1387440387"/>
              </w:rPr>
              <w:t>他</w:t>
            </w:r>
          </w:p>
        </w:tc>
        <w:tc>
          <w:tcPr>
            <w:tcW w:w="4850" w:type="dxa"/>
            <w:gridSpan w:val="3"/>
            <w:vAlign w:val="bottom"/>
          </w:tcPr>
          <w:p w14:paraId="7567A726" w14:textId="77777777" w:rsidR="00201C28" w:rsidRPr="0059326E" w:rsidRDefault="00201C28" w:rsidP="00201C2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>袋</w:t>
            </w:r>
          </w:p>
        </w:tc>
      </w:tr>
      <w:tr w:rsidR="00D76F81" w:rsidRPr="00D76F81" w14:paraId="0C72F9D3" w14:textId="77777777" w:rsidTr="00ED5C60">
        <w:trPr>
          <w:cantSplit/>
          <w:trHeight w:val="564"/>
          <w:jc w:val="center"/>
        </w:trPr>
        <w:tc>
          <w:tcPr>
            <w:tcW w:w="2066" w:type="dxa"/>
            <w:vAlign w:val="center"/>
          </w:tcPr>
          <w:p w14:paraId="05ABBEFF" w14:textId="77777777" w:rsidR="00D76F81" w:rsidRPr="00D76F81" w:rsidRDefault="00D76F81" w:rsidP="00D76F8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F81">
              <w:rPr>
                <w:rFonts w:asciiTheme="minorEastAsia" w:eastAsiaTheme="minorEastAsia" w:hAnsiTheme="minorEastAsia" w:hint="eastAsia"/>
                <w:sz w:val="20"/>
                <w:szCs w:val="20"/>
              </w:rPr>
              <w:t>収集ごみの始末方法</w:t>
            </w:r>
          </w:p>
        </w:tc>
        <w:tc>
          <w:tcPr>
            <w:tcW w:w="8014" w:type="dxa"/>
            <w:gridSpan w:val="6"/>
            <w:vAlign w:val="bottom"/>
          </w:tcPr>
          <w:p w14:paraId="28CAF057" w14:textId="77777777" w:rsidR="00D76F81" w:rsidRPr="00D76F81" w:rsidRDefault="00D76F81" w:rsidP="00D76F81">
            <w:pPr>
              <w:rPr>
                <w:rFonts w:asciiTheme="minorEastAsia" w:eastAsiaTheme="minorEastAsia" w:hAnsiTheme="minorEastAsia"/>
                <w:sz w:val="22"/>
              </w:rPr>
            </w:pPr>
            <w:r w:rsidRPr="0059326E">
              <w:rPr>
                <w:rFonts w:asciiTheme="minorEastAsia" w:eastAsiaTheme="minorEastAsia" w:hAnsiTheme="minorEastAsia" w:hint="eastAsia"/>
                <w:sz w:val="22"/>
              </w:rPr>
              <w:t>クリーン太田川実行委員会へ依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>頼</w:t>
            </w:r>
          </w:p>
        </w:tc>
      </w:tr>
      <w:tr w:rsidR="00D76F81" w:rsidRPr="00D76F81" w14:paraId="72A0877A" w14:textId="77777777" w:rsidTr="00773849">
        <w:trPr>
          <w:cantSplit/>
          <w:trHeight w:val="1009"/>
          <w:jc w:val="center"/>
        </w:trPr>
        <w:tc>
          <w:tcPr>
            <w:tcW w:w="2066" w:type="dxa"/>
            <w:vAlign w:val="center"/>
          </w:tcPr>
          <w:p w14:paraId="31E6BA51" w14:textId="77777777" w:rsidR="00D76F81" w:rsidRPr="00D76F81" w:rsidRDefault="00D76F81" w:rsidP="00D76F81">
            <w:pPr>
              <w:spacing w:line="360" w:lineRule="auto"/>
              <w:ind w:rightChars="-47"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ＰＲの内容と方法</w:t>
            </w:r>
          </w:p>
        </w:tc>
        <w:tc>
          <w:tcPr>
            <w:tcW w:w="8014" w:type="dxa"/>
            <w:gridSpan w:val="6"/>
            <w:tcBorders>
              <w:bottom w:val="single" w:sz="4" w:space="0" w:color="auto"/>
            </w:tcBorders>
          </w:tcPr>
          <w:p w14:paraId="7B8684C6" w14:textId="77777777" w:rsidR="00D76F81" w:rsidRPr="00D76F81" w:rsidRDefault="00D76F81" w:rsidP="00D76F81">
            <w:pPr>
              <w:spacing w:line="360" w:lineRule="auto"/>
              <w:ind w:right="-4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E7058" w:rsidRPr="00D76F81" w14:paraId="43ED8D35" w14:textId="77777777" w:rsidTr="009E7058">
        <w:trPr>
          <w:cantSplit/>
          <w:trHeight w:val="20"/>
          <w:jc w:val="center"/>
        </w:trPr>
        <w:tc>
          <w:tcPr>
            <w:tcW w:w="4521" w:type="dxa"/>
            <w:gridSpan w:val="3"/>
            <w:tcBorders>
              <w:right w:val="single" w:sz="4" w:space="0" w:color="auto"/>
            </w:tcBorders>
            <w:vAlign w:val="center"/>
          </w:tcPr>
          <w:p w14:paraId="137A54B9" w14:textId="77777777" w:rsidR="009E7058" w:rsidRPr="00D76F81" w:rsidRDefault="009E7058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E7058">
              <w:rPr>
                <w:rFonts w:asciiTheme="minorEastAsia" w:eastAsiaTheme="minorEastAsia" w:hAnsiTheme="minorEastAsia" w:hint="eastAsia"/>
                <w:kern w:val="0"/>
                <w:sz w:val="22"/>
              </w:rPr>
              <w:t>所要経費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総計</w:t>
            </w:r>
          </w:p>
        </w:tc>
        <w:tc>
          <w:tcPr>
            <w:tcW w:w="5559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57110B5B" w14:textId="77777777" w:rsidR="009E7058" w:rsidRDefault="009E7058" w:rsidP="00ED5C60">
            <w:pPr>
              <w:ind w:left="4896" w:rightChars="-47" w:right="-99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D5C60" w:rsidRPr="00D76F81" w14:paraId="1CF255C9" w14:textId="77777777" w:rsidTr="009E7058">
        <w:trPr>
          <w:cantSplit/>
          <w:trHeight w:val="20"/>
          <w:jc w:val="center"/>
        </w:trPr>
        <w:tc>
          <w:tcPr>
            <w:tcW w:w="2066" w:type="dxa"/>
            <w:vMerge w:val="restart"/>
            <w:vAlign w:val="center"/>
          </w:tcPr>
          <w:p w14:paraId="0B4EFA5B" w14:textId="77777777" w:rsidR="00ED5C60" w:rsidRPr="000E5F93" w:rsidRDefault="009E7058" w:rsidP="000E5F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</w:p>
        </w:tc>
        <w:tc>
          <w:tcPr>
            <w:tcW w:w="245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6FE72F33" w14:textId="77777777" w:rsidR="00ED5C60" w:rsidRPr="00D76F81" w:rsidRDefault="009E7058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手当（交通費を含む）</w:t>
            </w:r>
          </w:p>
        </w:tc>
        <w:tc>
          <w:tcPr>
            <w:tcW w:w="5559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130AB5EF" w14:textId="77777777" w:rsidR="00ED5C60" w:rsidRPr="00D76F81" w:rsidRDefault="00A352A6" w:rsidP="00A352A6">
            <w:pPr>
              <w:ind w:rightChars="-47" w:right="-9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9E7058" w:rsidRPr="00D76F81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D5C60" w:rsidRPr="00D76F81" w14:paraId="7659F2BD" w14:textId="77777777" w:rsidTr="009E7058">
        <w:trPr>
          <w:cantSplit/>
          <w:trHeight w:val="20"/>
          <w:jc w:val="center"/>
        </w:trPr>
        <w:tc>
          <w:tcPr>
            <w:tcW w:w="2066" w:type="dxa"/>
            <w:vMerge/>
            <w:vAlign w:val="center"/>
          </w:tcPr>
          <w:p w14:paraId="17D1D032" w14:textId="77777777" w:rsidR="00ED5C60" w:rsidRPr="00D76F81" w:rsidRDefault="00ED5C60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2CCF46" w14:textId="77777777" w:rsidR="00ED5C60" w:rsidRPr="00D76F81" w:rsidRDefault="009E7058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飲　物　代</w:t>
            </w:r>
          </w:p>
        </w:tc>
        <w:tc>
          <w:tcPr>
            <w:tcW w:w="5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18AAB7" w14:textId="77777777" w:rsidR="00ED5C60" w:rsidRPr="00D76F81" w:rsidRDefault="00A352A6" w:rsidP="00A352A6">
            <w:pPr>
              <w:ind w:rightChars="-47" w:right="-9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ED5C60" w:rsidRPr="00D76F81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ED5C60" w:rsidRPr="00D76F81" w14:paraId="440B8119" w14:textId="77777777" w:rsidTr="009E7058">
        <w:trPr>
          <w:cantSplit/>
          <w:trHeight w:val="20"/>
          <w:jc w:val="center"/>
        </w:trPr>
        <w:tc>
          <w:tcPr>
            <w:tcW w:w="2066" w:type="dxa"/>
            <w:vMerge/>
            <w:vAlign w:val="center"/>
          </w:tcPr>
          <w:p w14:paraId="73C228B4" w14:textId="77777777" w:rsidR="00ED5C60" w:rsidRPr="00D76F81" w:rsidRDefault="00ED5C60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A07EE4" w14:textId="77777777" w:rsidR="00ED5C60" w:rsidRPr="00D76F81" w:rsidRDefault="009E7058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借　上　費</w:t>
            </w:r>
          </w:p>
        </w:tc>
        <w:tc>
          <w:tcPr>
            <w:tcW w:w="5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30FA9E" w14:textId="77777777" w:rsidR="00ED5C60" w:rsidRPr="00D76F81" w:rsidRDefault="00A352A6" w:rsidP="00A352A6">
            <w:pPr>
              <w:ind w:rightChars="-47" w:right="-9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ED5C60" w:rsidRPr="00D76F81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9E7058" w:rsidRPr="00D76F81" w14:paraId="51004012" w14:textId="77777777" w:rsidTr="009E7058">
        <w:trPr>
          <w:cantSplit/>
          <w:trHeight w:val="20"/>
          <w:jc w:val="center"/>
        </w:trPr>
        <w:tc>
          <w:tcPr>
            <w:tcW w:w="2066" w:type="dxa"/>
            <w:vMerge/>
            <w:vAlign w:val="center"/>
          </w:tcPr>
          <w:p w14:paraId="0864861C" w14:textId="77777777" w:rsidR="009E7058" w:rsidRPr="00D76F81" w:rsidRDefault="009E7058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79947A" w14:textId="77777777" w:rsidR="009E7058" w:rsidRPr="00D76F81" w:rsidRDefault="009E7058" w:rsidP="009E705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</w:t>
            </w:r>
            <w:r w:rsidRPr="00D76F81">
              <w:rPr>
                <w:rFonts w:asciiTheme="minorEastAsia" w:eastAsiaTheme="minorEastAsia" w:hAnsiTheme="minorEastAsia" w:hint="eastAsia"/>
                <w:sz w:val="22"/>
              </w:rPr>
              <w:t>の他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1B78E" w14:textId="77777777" w:rsidR="009E7058" w:rsidRPr="00D76F81" w:rsidRDefault="009E7058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81">
              <w:rPr>
                <w:rFonts w:asciiTheme="minorEastAsia" w:eastAsiaTheme="minorEastAsia" w:hAnsiTheme="minorEastAsia" w:hint="eastAsia"/>
                <w:sz w:val="22"/>
              </w:rPr>
              <w:t>消耗機材費</w:t>
            </w:r>
          </w:p>
        </w:tc>
        <w:tc>
          <w:tcPr>
            <w:tcW w:w="5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2B9503" w14:textId="77777777" w:rsidR="009E7058" w:rsidRPr="00D76F81" w:rsidRDefault="00A352A6" w:rsidP="00A352A6">
            <w:pPr>
              <w:ind w:rightChars="-47" w:right="-9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9E7058" w:rsidRPr="00D76F81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9E7058" w:rsidRPr="00D76F81" w14:paraId="3CC88F99" w14:textId="77777777" w:rsidTr="009E7058">
        <w:trPr>
          <w:cantSplit/>
          <w:trHeight w:val="397"/>
          <w:jc w:val="center"/>
        </w:trPr>
        <w:tc>
          <w:tcPr>
            <w:tcW w:w="2066" w:type="dxa"/>
            <w:vMerge/>
            <w:vAlign w:val="center"/>
          </w:tcPr>
          <w:p w14:paraId="11A6E449" w14:textId="77777777" w:rsidR="009E7058" w:rsidRPr="00D76F81" w:rsidRDefault="009E7058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6" w:type="dxa"/>
            <w:vMerge/>
            <w:tcBorders>
              <w:right w:val="dotted" w:sz="4" w:space="0" w:color="auto"/>
            </w:tcBorders>
          </w:tcPr>
          <w:p w14:paraId="4A906DA8" w14:textId="77777777" w:rsidR="009E7058" w:rsidRPr="00D76F81" w:rsidRDefault="009E7058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1CB9528" w14:textId="77777777" w:rsidR="009E7058" w:rsidRPr="00D76F81" w:rsidRDefault="009E7058" w:rsidP="00ED5C6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59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1A25F22E" w14:textId="77777777" w:rsidR="009E7058" w:rsidRPr="00D76F81" w:rsidRDefault="00A352A6" w:rsidP="00A352A6">
            <w:pPr>
              <w:ind w:rightChars="-47" w:right="-9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9E7058" w:rsidRPr="00D76F81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7539C5F5" w14:textId="77777777" w:rsidR="00C258CF" w:rsidRPr="00D76F81" w:rsidRDefault="00C258CF" w:rsidP="0059326E">
      <w:pPr>
        <w:rPr>
          <w:rFonts w:asciiTheme="minorEastAsia" w:eastAsiaTheme="minorEastAsia" w:hAnsiTheme="minorEastAsia"/>
          <w:szCs w:val="21"/>
          <w:u w:val="single"/>
        </w:rPr>
      </w:pPr>
    </w:p>
    <w:sectPr w:rsidR="00C258CF" w:rsidRPr="00D76F81" w:rsidSect="00D76F81">
      <w:footerReference w:type="even" r:id="rId6"/>
      <w:pgSz w:w="11907" w:h="16840" w:code="9"/>
      <w:pgMar w:top="1134" w:right="851" w:bottom="993" w:left="851" w:header="284" w:footer="284" w:gutter="0"/>
      <w:pgNumType w:fmt="numberInDash" w:start="6"/>
      <w:cols w:space="425"/>
      <w:docGrid w:type="lines" w:linePitch="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11AA7" w14:textId="77777777" w:rsidR="00EA5D9B" w:rsidRDefault="00EA5D9B">
      <w:r>
        <w:separator/>
      </w:r>
    </w:p>
  </w:endnote>
  <w:endnote w:type="continuationSeparator" w:id="0">
    <w:p w14:paraId="5FE83C50" w14:textId="77777777" w:rsidR="00EA5D9B" w:rsidRDefault="00EA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33DD" w14:textId="77777777" w:rsidR="00C258CF" w:rsidRDefault="00C258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F57D06" w14:textId="77777777" w:rsidR="00C258CF" w:rsidRDefault="00C258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C3EFD" w14:textId="77777777" w:rsidR="00EA5D9B" w:rsidRDefault="00EA5D9B">
      <w:r>
        <w:separator/>
      </w:r>
    </w:p>
  </w:footnote>
  <w:footnote w:type="continuationSeparator" w:id="0">
    <w:p w14:paraId="6CDE7EEF" w14:textId="77777777" w:rsidR="00EA5D9B" w:rsidRDefault="00EA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F"/>
    <w:rsid w:val="0003579C"/>
    <w:rsid w:val="00083733"/>
    <w:rsid w:val="00085434"/>
    <w:rsid w:val="000A299F"/>
    <w:rsid w:val="000D7B22"/>
    <w:rsid w:val="000E5F93"/>
    <w:rsid w:val="00144D83"/>
    <w:rsid w:val="00201C28"/>
    <w:rsid w:val="002122CF"/>
    <w:rsid w:val="00232D51"/>
    <w:rsid w:val="0029283F"/>
    <w:rsid w:val="002D06AA"/>
    <w:rsid w:val="00424F5F"/>
    <w:rsid w:val="005103AC"/>
    <w:rsid w:val="005500B0"/>
    <w:rsid w:val="0059326E"/>
    <w:rsid w:val="006A7F1D"/>
    <w:rsid w:val="007053CF"/>
    <w:rsid w:val="00742CA4"/>
    <w:rsid w:val="00766D4E"/>
    <w:rsid w:val="00771B16"/>
    <w:rsid w:val="00773849"/>
    <w:rsid w:val="0078649A"/>
    <w:rsid w:val="007A1AFE"/>
    <w:rsid w:val="007D4C81"/>
    <w:rsid w:val="008D1F72"/>
    <w:rsid w:val="00957645"/>
    <w:rsid w:val="009E7058"/>
    <w:rsid w:val="00A352A6"/>
    <w:rsid w:val="00A679ED"/>
    <w:rsid w:val="00A75686"/>
    <w:rsid w:val="00B4266D"/>
    <w:rsid w:val="00B4388E"/>
    <w:rsid w:val="00B50684"/>
    <w:rsid w:val="00B53387"/>
    <w:rsid w:val="00C014D7"/>
    <w:rsid w:val="00C258CF"/>
    <w:rsid w:val="00CA41D5"/>
    <w:rsid w:val="00CD10D4"/>
    <w:rsid w:val="00D3622C"/>
    <w:rsid w:val="00D76F81"/>
    <w:rsid w:val="00E77597"/>
    <w:rsid w:val="00EA5D9B"/>
    <w:rsid w:val="00EC6054"/>
    <w:rsid w:val="00ED5BC9"/>
    <w:rsid w:val="00ED5C60"/>
    <w:rsid w:val="00E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DC3D45"/>
  <w15:docId w15:val="{2A601B45-DCA8-4C61-BB90-5222DE86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unhideWhenUsed/>
    <w:rsid w:val="00A67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79E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C01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764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川をきれいにする運動実施報告書</vt:lpstr>
      <vt:lpstr>川をきれいにする運動実施報告書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川をきれいにする運動実施報告書</dc:title>
  <dc:creator>広島市公衆衛生推進協議会</dc:creator>
  <cp:lastModifiedBy>中常 一男</cp:lastModifiedBy>
  <cp:revision>2</cp:revision>
  <cp:lastPrinted>2017-02-22T01:47:00Z</cp:lastPrinted>
  <dcterms:created xsi:type="dcterms:W3CDTF">2020-07-26T14:44:00Z</dcterms:created>
  <dcterms:modified xsi:type="dcterms:W3CDTF">2020-07-26T14:44:00Z</dcterms:modified>
</cp:coreProperties>
</file>