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6A1500" w14:textId="77777777" w:rsidR="005479F0" w:rsidRPr="004A4593" w:rsidRDefault="00C4769B" w:rsidP="00C4769B">
      <w:pPr>
        <w:jc w:val="center"/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inorEastAsia" w:hAnsiTheme="minorEastAsia" w:hint="eastAsia"/>
          <w:b/>
          <w:sz w:val="32"/>
          <w:szCs w:val="32"/>
        </w:rPr>
        <w:t xml:space="preserve">　　</w:t>
      </w:r>
      <w:r w:rsidR="00937EA5" w:rsidRPr="007724E3">
        <w:rPr>
          <w:rFonts w:asciiTheme="majorEastAsia" w:eastAsiaTheme="majorEastAsia" w:hAnsiTheme="majorEastAsia" w:hint="eastAsia"/>
          <w:b/>
          <w:sz w:val="32"/>
          <w:szCs w:val="32"/>
        </w:rPr>
        <w:t>令和</w:t>
      </w:r>
      <w:r>
        <w:rPr>
          <w:rFonts w:asciiTheme="minorEastAsia" w:hAnsiTheme="minorEastAsia" w:hint="eastAsia"/>
          <w:b/>
          <w:sz w:val="32"/>
          <w:szCs w:val="32"/>
        </w:rPr>
        <w:t xml:space="preserve">　</w:t>
      </w:r>
      <w:r w:rsidRPr="004A4593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年度　ごみ対策推進事業実施報告書　　　</w:t>
      </w:r>
      <w:r w:rsidRPr="004A4593">
        <w:rPr>
          <w:rFonts w:asciiTheme="majorEastAsia" w:eastAsiaTheme="majorEastAsia" w:hAnsiTheme="majorEastAsia" w:hint="eastAsia"/>
          <w:b/>
          <w:sz w:val="18"/>
          <w:szCs w:val="18"/>
        </w:rPr>
        <w:t>別紙様式</w:t>
      </w:r>
    </w:p>
    <w:p w14:paraId="35B465DC" w14:textId="77777777" w:rsidR="00C4769B" w:rsidRPr="00D579F8" w:rsidRDefault="00C4769B" w:rsidP="009B262D">
      <w:pPr>
        <w:jc w:val="left"/>
        <w:rPr>
          <w:rFonts w:asciiTheme="majorEastAsia" w:eastAsiaTheme="majorEastAsia" w:hAnsiTheme="majorEastAsia"/>
          <w:sz w:val="22"/>
        </w:rPr>
      </w:pPr>
      <w:r w:rsidRPr="00D579F8">
        <w:rPr>
          <w:rFonts w:asciiTheme="majorEastAsia" w:eastAsiaTheme="majorEastAsia" w:hAnsiTheme="majorEastAsia" w:hint="eastAsia"/>
          <w:sz w:val="22"/>
        </w:rPr>
        <w:t>特定非営利活動法人</w:t>
      </w:r>
    </w:p>
    <w:p w14:paraId="64B47FFD" w14:textId="77777777" w:rsidR="00C4769B" w:rsidRPr="00D579F8" w:rsidRDefault="00FB7428" w:rsidP="009B262D">
      <w:pPr>
        <w:spacing w:line="28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D579F8">
        <w:rPr>
          <w:rFonts w:asciiTheme="majorEastAsia" w:eastAsiaTheme="majorEastAsia" w:hAnsiTheme="majorEastAsia" w:hint="eastAsia"/>
          <w:sz w:val="24"/>
          <w:szCs w:val="24"/>
        </w:rPr>
        <w:t xml:space="preserve">広島市公衆衛生推進協議会 会長 </w:t>
      </w:r>
      <w:r w:rsidR="00C4769B" w:rsidRPr="00D579F8">
        <w:rPr>
          <w:rFonts w:asciiTheme="majorEastAsia" w:eastAsiaTheme="majorEastAsia" w:hAnsiTheme="majorEastAsia" w:hint="eastAsia"/>
          <w:sz w:val="24"/>
          <w:szCs w:val="24"/>
        </w:rPr>
        <w:t>様</w:t>
      </w:r>
    </w:p>
    <w:p w14:paraId="7B9EE94B" w14:textId="77777777" w:rsidR="00C4769B" w:rsidRPr="00D579F8" w:rsidRDefault="00FB7428" w:rsidP="00C4769B">
      <w:pPr>
        <w:ind w:right="804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D579F8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　　　　　　　</w:t>
      </w:r>
      <w:r w:rsidR="00937EA5">
        <w:rPr>
          <w:rFonts w:asciiTheme="majorEastAsia" w:eastAsiaTheme="majorEastAsia" w:hAnsiTheme="majorEastAsia" w:hint="eastAsia"/>
          <w:b/>
          <w:sz w:val="20"/>
          <w:szCs w:val="20"/>
        </w:rPr>
        <w:t>令和</w:t>
      </w:r>
      <w:r w:rsidR="00C4769B" w:rsidRPr="00D579F8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　　</w:t>
      </w:r>
      <w:r w:rsidR="00C4769B" w:rsidRPr="00D579F8">
        <w:rPr>
          <w:rFonts w:asciiTheme="majorEastAsia" w:eastAsiaTheme="majorEastAsia" w:hAnsiTheme="majorEastAsia" w:hint="eastAsia"/>
          <w:b/>
          <w:sz w:val="24"/>
          <w:szCs w:val="24"/>
        </w:rPr>
        <w:t>年　　月　　日</w:t>
      </w:r>
    </w:p>
    <w:p w14:paraId="1A68E107" w14:textId="77777777" w:rsidR="00C4769B" w:rsidRPr="00D579F8" w:rsidRDefault="00C4769B" w:rsidP="00FB7428">
      <w:pPr>
        <w:spacing w:line="380" w:lineRule="exact"/>
        <w:jc w:val="right"/>
        <w:rPr>
          <w:rFonts w:asciiTheme="majorEastAsia" w:eastAsiaTheme="majorEastAsia" w:hAnsiTheme="majorEastAsia"/>
          <w:b/>
          <w:sz w:val="20"/>
          <w:szCs w:val="20"/>
        </w:rPr>
      </w:pPr>
      <w:r w:rsidRPr="00D579F8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</w:t>
      </w:r>
      <w:r w:rsidR="00FB7428" w:rsidRPr="00D579F8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</w:t>
      </w:r>
      <w:r w:rsidRPr="00D579F8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学区（地区）会長　　　　　　　　</w:t>
      </w:r>
      <w:r w:rsidRPr="00D579F8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</w:t>
      </w:r>
      <w:r w:rsidRPr="00D579F8">
        <w:rPr>
          <w:rFonts w:asciiTheme="majorEastAsia" w:eastAsiaTheme="majorEastAsia" w:hAnsiTheme="majorEastAsia" w:hint="eastAsia"/>
          <w:b/>
          <w:sz w:val="24"/>
          <w:szCs w:val="24"/>
        </w:rPr>
        <w:t>㊞</w:t>
      </w:r>
    </w:p>
    <w:p w14:paraId="448D89E8" w14:textId="77777777" w:rsidR="00C4769B" w:rsidRPr="00D579F8" w:rsidRDefault="00C4769B" w:rsidP="00C4769B">
      <w:pPr>
        <w:jc w:val="left"/>
        <w:rPr>
          <w:rFonts w:asciiTheme="majorEastAsia" w:eastAsiaTheme="majorEastAsia" w:hAnsiTheme="majorEastAsia"/>
          <w:b/>
          <w:sz w:val="20"/>
          <w:szCs w:val="20"/>
        </w:rPr>
      </w:pPr>
    </w:p>
    <w:p w14:paraId="04F06440" w14:textId="77777777" w:rsidR="00C4769B" w:rsidRPr="00D579F8" w:rsidRDefault="000316DC" w:rsidP="00C4769B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D579F8">
        <w:rPr>
          <w:rFonts w:asciiTheme="majorEastAsia" w:eastAsiaTheme="majorEastAsia" w:hAnsiTheme="majorEastAsia" w:hint="eastAsia"/>
          <w:b/>
          <w:sz w:val="24"/>
          <w:szCs w:val="24"/>
        </w:rPr>
        <w:t>１　事業実施状況（具体的に分り易く）※記載欄が不足する場合は別紙にお願いします。</w:t>
      </w:r>
    </w:p>
    <w:p w14:paraId="15428BFF" w14:textId="77777777" w:rsidR="000316DC" w:rsidRPr="00D579F8" w:rsidRDefault="000316DC" w:rsidP="00535D8D">
      <w:pPr>
        <w:spacing w:line="440" w:lineRule="exact"/>
        <w:jc w:val="left"/>
        <w:rPr>
          <w:rFonts w:asciiTheme="majorEastAsia" w:eastAsiaTheme="majorEastAsia" w:hAnsiTheme="majorEastAsia"/>
          <w:b/>
          <w:sz w:val="24"/>
          <w:szCs w:val="24"/>
          <w:u w:val="dotted"/>
        </w:rPr>
      </w:pPr>
      <w:r w:rsidRPr="00D579F8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</w:t>
      </w:r>
      <w:r w:rsidRPr="00D579F8">
        <w:rPr>
          <w:rFonts w:asciiTheme="majorEastAsia" w:eastAsiaTheme="majorEastAsia" w:hAnsiTheme="majorEastAsia" w:hint="eastAsia"/>
          <w:b/>
          <w:sz w:val="24"/>
          <w:szCs w:val="24"/>
          <w:u w:val="dotted"/>
        </w:rPr>
        <w:t xml:space="preserve">　　　　　　　　　　　　　　　　　　　　　　　　　　　　　　　　　　　　　　　</w:t>
      </w:r>
    </w:p>
    <w:p w14:paraId="35017793" w14:textId="77777777" w:rsidR="000316DC" w:rsidRPr="00D579F8" w:rsidRDefault="000316DC" w:rsidP="00535D8D">
      <w:pPr>
        <w:spacing w:line="440" w:lineRule="exact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D579F8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</w:t>
      </w:r>
      <w:r w:rsidRPr="00D579F8">
        <w:rPr>
          <w:rFonts w:asciiTheme="majorEastAsia" w:eastAsiaTheme="majorEastAsia" w:hAnsiTheme="majorEastAsia" w:hint="eastAsia"/>
          <w:b/>
          <w:sz w:val="24"/>
          <w:szCs w:val="24"/>
          <w:u w:val="dotted"/>
        </w:rPr>
        <w:t xml:space="preserve">　　　　　　　　　　　　　　　　　　　　　　　　　　　　　　　　　　　　　　</w:t>
      </w:r>
      <w:r w:rsidRPr="00D579F8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　　　　　　　　　　　　　　　　　　　　　　　　　　　　　</w:t>
      </w:r>
    </w:p>
    <w:p w14:paraId="14551640" w14:textId="77777777" w:rsidR="000316DC" w:rsidRPr="00D579F8" w:rsidRDefault="000316DC" w:rsidP="00535D8D">
      <w:pPr>
        <w:spacing w:line="440" w:lineRule="exact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D579F8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</w:t>
      </w:r>
      <w:r w:rsidRPr="00D579F8">
        <w:rPr>
          <w:rFonts w:asciiTheme="majorEastAsia" w:eastAsiaTheme="majorEastAsia" w:hAnsiTheme="majorEastAsia" w:hint="eastAsia"/>
          <w:b/>
          <w:sz w:val="24"/>
          <w:szCs w:val="24"/>
          <w:u w:val="dotted"/>
        </w:rPr>
        <w:t xml:space="preserve">　　　　　　　　　　　　　　　　　　　　　　　　　　　　　　　　　　　　　　</w:t>
      </w:r>
    </w:p>
    <w:p w14:paraId="1F43528B" w14:textId="77777777" w:rsidR="000316DC" w:rsidRPr="00D579F8" w:rsidRDefault="000316DC" w:rsidP="00535D8D">
      <w:pPr>
        <w:spacing w:line="440" w:lineRule="exact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D579F8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</w:t>
      </w:r>
      <w:r w:rsidRPr="00D579F8">
        <w:rPr>
          <w:rFonts w:asciiTheme="majorEastAsia" w:eastAsiaTheme="majorEastAsia" w:hAnsiTheme="majorEastAsia" w:hint="eastAsia"/>
          <w:b/>
          <w:sz w:val="24"/>
          <w:szCs w:val="24"/>
          <w:u w:val="dotted"/>
        </w:rPr>
        <w:t xml:space="preserve">　　　　　　　　　　　　　　　　　　　　　　　　　　　　　　　　　　　　　　</w:t>
      </w:r>
    </w:p>
    <w:p w14:paraId="74C2684C" w14:textId="77777777" w:rsidR="000316DC" w:rsidRPr="00D579F8" w:rsidRDefault="000316DC" w:rsidP="00535D8D">
      <w:pPr>
        <w:spacing w:line="440" w:lineRule="exact"/>
        <w:jc w:val="left"/>
        <w:rPr>
          <w:rFonts w:asciiTheme="majorEastAsia" w:eastAsiaTheme="majorEastAsia" w:hAnsiTheme="majorEastAsia"/>
          <w:b/>
          <w:sz w:val="24"/>
          <w:szCs w:val="24"/>
          <w:u w:val="dotted"/>
        </w:rPr>
      </w:pPr>
      <w:r w:rsidRPr="00D579F8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</w:t>
      </w:r>
      <w:r w:rsidRPr="00D579F8">
        <w:rPr>
          <w:rFonts w:asciiTheme="majorEastAsia" w:eastAsiaTheme="majorEastAsia" w:hAnsiTheme="majorEastAsia" w:hint="eastAsia"/>
          <w:b/>
          <w:sz w:val="24"/>
          <w:szCs w:val="24"/>
          <w:u w:val="dotted"/>
        </w:rPr>
        <w:t xml:space="preserve">　　　　　　　　　　　　　　　　　　　　　　　　　　　　　　　　　　　　　　</w:t>
      </w:r>
    </w:p>
    <w:p w14:paraId="61282897" w14:textId="77777777" w:rsidR="000316DC" w:rsidRPr="00D579F8" w:rsidRDefault="000316DC" w:rsidP="00535D8D">
      <w:pPr>
        <w:spacing w:line="440" w:lineRule="exact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D579F8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</w:t>
      </w:r>
      <w:r w:rsidRPr="00D579F8">
        <w:rPr>
          <w:rFonts w:asciiTheme="majorEastAsia" w:eastAsiaTheme="majorEastAsia" w:hAnsiTheme="majorEastAsia" w:hint="eastAsia"/>
          <w:b/>
          <w:sz w:val="24"/>
          <w:szCs w:val="24"/>
          <w:u w:val="dotted"/>
        </w:rPr>
        <w:t xml:space="preserve">　　　　　　　　　　　　　　　　　　　　　　　　　　　　　　　　　　　　　　</w:t>
      </w:r>
    </w:p>
    <w:p w14:paraId="5CAA01CB" w14:textId="77777777" w:rsidR="000316DC" w:rsidRPr="00D579F8" w:rsidRDefault="005C45ED" w:rsidP="00535D8D">
      <w:pPr>
        <w:spacing w:line="440" w:lineRule="exact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D579F8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679182" wp14:editId="3345EC1D">
                <wp:simplePos x="0" y="0"/>
                <wp:positionH relativeFrom="column">
                  <wp:posOffset>-520107</wp:posOffset>
                </wp:positionH>
                <wp:positionV relativeFrom="paragraph">
                  <wp:posOffset>282575</wp:posOffset>
                </wp:positionV>
                <wp:extent cx="390525" cy="41910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4929B7" w14:textId="77777777" w:rsidR="004A4593" w:rsidRPr="004A4593" w:rsidRDefault="004A459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A459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40.95pt;margin-top:22.25pt;width:30.75pt;height:3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vpEPgIAAC0EAAAOAAAAZHJzL2Uyb0RvYy54bWysU82O0zAQviPxDpbvNElp2W3UdLV0KUJa&#10;fqSFB3Acp7FwPMF2m5RjKyEegldAnHmevAhjp9utlhsiB8uT8Xz+5pvP86uuVmQrjJWgM5qMYkqE&#10;5lBIvc7op4+rZ5eUWMd0wRRokdGdsPRq8fTJvG1SMYYKVCEMQRBt07bJaOVck0aR5ZWomR1BIzQm&#10;SzA1cxiadVQY1iJ6raJxHL+IWjBFY4ALa/HvzZCki4BfloK792VphSMqo8jNhdWENfdrtJizdG1Y&#10;U0l+pMH+gUXNpMZLT1A3zDGyMfIvqFpyAxZKN+JQR1CWkovQA3aTxI+6uatYI0IvKI5tTjLZ/wfL&#10;320/GCKLjI6TC0o0q3FI/eFbv//Z73/3h++kP/zoD4d+/wtjMvaCtY1Nse6uwUrXvYQOBx+at80t&#10;8M+WaFhWTK/FtTHQVoIVSDjxldFZ6YBjPUjevoUC72UbBwGoK03t1UR9CKLj4HanYYnOEY4/n8/i&#10;6XhKCcfUJJklcRhmxNL74sZY91pATfwmowa9EMDZ9tY6T4al90f8XRaULFZSqRCYdb5UhmwZ+mYV&#10;vsD/0TGlSZvRmefhqzT4+mCpWjr0tZJ1Ri9j/w1O82K80kU44phUwx6ZKH1UxwsySOO6vMODXrIc&#10;ih3qZGDwL7433FRgvlLSonczar9smBGUqDcatZ4lk4k3ewgm04sxBuY8k59nmOYIlVFHybBduvBA&#10;ho6ucSalDHo9MDlyRU8GGY/vx5v+PA6nHl754g8AAAD//wMAUEsDBBQABgAIAAAAIQB41RUA3wAA&#10;AAoBAAAPAAAAZHJzL2Rvd25yZXYueG1sTI/LboMwEEX3lfoP1kTqpiKGCPKgmKit1KrbpPmAATuA&#10;gscIO4H8faerdjm6R/eeKfaz7cXNjL5zpCBZxiAM1U531Cg4fX9EWxA+IGnsHRkFd+NhXz4+FJhr&#10;N9HB3I6hEVxCPkcFbQhDLqWvW2PRL91giLOzGy0GPsdG6hEnLre9XMXxWlrsiBdaHMx7a+rL8WoV&#10;nL+m52w3VZ/htDmk6zfsNpW7K/W0mF9fQAQzhz8YfvVZHUp2qtyVtBe9gmib7BhVkKYZCAaiVZyC&#10;qJhM4gxkWcj/L5Q/AAAA//8DAFBLAQItABQABgAIAAAAIQC2gziS/gAAAOEBAAATAAAAAAAAAAAA&#10;AAAAAAAAAABbQ29udGVudF9UeXBlc10ueG1sUEsBAi0AFAAGAAgAAAAhADj9If/WAAAAlAEAAAsA&#10;AAAAAAAAAAAAAAAALwEAAF9yZWxzLy5yZWxzUEsBAi0AFAAGAAgAAAAhANwK+kQ+AgAALQQAAA4A&#10;AAAAAAAAAAAAAAAALgIAAGRycy9lMm9Eb2MueG1sUEsBAi0AFAAGAAgAAAAhAHjVFQDfAAAACgEA&#10;AA8AAAAAAAAAAAAAAAAAmAQAAGRycy9kb3ducmV2LnhtbFBLBQYAAAAABAAEAPMAAACkBQAAAAA=&#10;" stroked="f">
                <v:textbox>
                  <w:txbxContent>
                    <w:p w:rsidR="004A4593" w:rsidRPr="004A4593" w:rsidRDefault="004A4593">
                      <w:pPr>
                        <w:rPr>
                          <w:sz w:val="28"/>
                          <w:szCs w:val="28"/>
                        </w:rPr>
                      </w:pPr>
                      <w:r w:rsidRPr="004A4593">
                        <w:rPr>
                          <w:rFonts w:hint="eastAsia"/>
                          <w:sz w:val="28"/>
                          <w:szCs w:val="28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="000316DC" w:rsidRPr="00D579F8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</w:t>
      </w:r>
      <w:r w:rsidR="000316DC" w:rsidRPr="00D579F8">
        <w:rPr>
          <w:rFonts w:asciiTheme="majorEastAsia" w:eastAsiaTheme="majorEastAsia" w:hAnsiTheme="majorEastAsia" w:hint="eastAsia"/>
          <w:b/>
          <w:sz w:val="24"/>
          <w:szCs w:val="24"/>
          <w:u w:val="dotted"/>
        </w:rPr>
        <w:t xml:space="preserve">　　　　　　　　　　　　　　　　　　　　　　　　　　　　　　　　　　　　　　</w:t>
      </w:r>
    </w:p>
    <w:p w14:paraId="0113B9E4" w14:textId="77777777" w:rsidR="000316DC" w:rsidRPr="00D579F8" w:rsidRDefault="005C45ED" w:rsidP="00535D8D">
      <w:pPr>
        <w:spacing w:line="440" w:lineRule="exact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5C45ED"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C7FDDBE" wp14:editId="706A8741">
                <wp:simplePos x="0" y="0"/>
                <wp:positionH relativeFrom="column">
                  <wp:posOffset>-599552</wp:posOffset>
                </wp:positionH>
                <wp:positionV relativeFrom="paragraph">
                  <wp:posOffset>317500</wp:posOffset>
                </wp:positionV>
                <wp:extent cx="481965" cy="300990"/>
                <wp:effectExtent l="0" t="0" r="0" b="381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" cy="300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A3DCA9" w14:textId="77777777" w:rsidR="005C45ED" w:rsidRPr="005C45ED" w:rsidRDefault="005C45ED" w:rsidP="005C45ED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5C45E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47.2pt;margin-top:25pt;width:37.95pt;height:23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Z4oKwIAAAkEAAAOAAAAZHJzL2Uyb0RvYy54bWysU8FuEzEQvSPxD5bvZDchKckqm6q0FCG1&#10;gFT4AMfrzVrYHmO73S3HREJ8BL+AOPM9+yOMvWkawQ2xB8vj2Xme9+Z5edppRe6E8xJMScejnBJh&#10;OFTSbEr68cPlszklPjBTMQVGlPReeHq6evpk2dpCTKABVQlHEMT4orUlbUKwRZZ53gjN/AisMJis&#10;wWkWMHSbrHKsRXStskmen2QtuMo64MJ7PL0YknSV8Ota8PCurr0IRJUUewtpdWldxzVbLVmxccw2&#10;ku/bYP/QhWbS4KUHqAsWGLl18i8oLbkDD3UYcdAZ1LXkInFANuP8DzY3DbMicUFxvD3I5P8fLH97&#10;994RWZV0SolhGkfU77722x/99le/+0b63fd+t+u3PzEmkyhXa32BVTcW60L3Ejoce6Lu7RXwT54Y&#10;OG+Y2Ygz56BtBKuw3XGszI5KBxwfQdbtNVR4L7sNkIC62umoJapDEB3Hdn8YlegC4Xg4nY8XJzNK&#10;OKae5/likUaZseKh2DofXgvQJG5K6tAJCZzdXfkQm2HFwy/xLgOXUqnkBmVIW9LFbDJLBUcZLQOa&#10;VUld0nkev8E+keMrU6XiwKQa9niBMnvSkefAOHTrLsmdFImCrKG6RxUcDN7Et4SbBtwXSlr0ZUn9&#10;51vmBCXqjUElF+PpNBo5BdPZiwkG7jizPs4wwxGqpIGSYXsekvkHymeoeC2TGo+d7FtGvyWR9m8j&#10;Gvo4Tn89vuDVbwAAAP//AwBQSwMEFAAGAAgAAAAhAHfAfv/dAAAACQEAAA8AAABkcnMvZG93bnJl&#10;di54bWxMj01Pg0AQhu8m/ofNmHijuzWgBRkao/GqsX4k3rYwBSI7S9htwX/veNLjZJ687/OW28UN&#10;6kRT6D0jrFcGFHHtm55bhLfXx2QDKkTLjR08E8I3BdhW52elLRo/8wuddrFVEsKhsAhdjGOhdag7&#10;cjas/Egsv4OfnI1yTq1uJjtLuBv0lTHX2tmepaGzI913VH/tjg7h/enw+ZGa5/bBZePsF6PZ5Rrx&#10;8mK5uwUVaYl/MPzqizpU4rT3R26CGhCSPE0FRciMbBIgWW8yUHuE/CYFXZX6/4LqBwAA//8DAFBL&#10;AQItABQABgAIAAAAIQC2gziS/gAAAOEBAAATAAAAAAAAAAAAAAAAAAAAAABbQ29udGVudF9UeXBl&#10;c10ueG1sUEsBAi0AFAAGAAgAAAAhADj9If/WAAAAlAEAAAsAAAAAAAAAAAAAAAAALwEAAF9yZWxz&#10;Ly5yZWxzUEsBAi0AFAAGAAgAAAAhAHu9nigrAgAACQQAAA4AAAAAAAAAAAAAAAAALgIAAGRycy9l&#10;Mm9Eb2MueG1sUEsBAi0AFAAGAAgAAAAhAHfAfv/dAAAACQEAAA8AAAAAAAAAAAAAAAAAhQQAAGRy&#10;cy9kb3ducmV2LnhtbFBLBQYAAAAABAAEAPMAAACPBQAAAAA=&#10;" filled="f" stroked="f">
                <v:textbox>
                  <w:txbxContent>
                    <w:p w:rsidR="005C45ED" w:rsidRPr="005C45ED" w:rsidRDefault="005C45ED" w:rsidP="005C45ED">
                      <w:pP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</w:pPr>
                      <w:r w:rsidRPr="005C45E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捨印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316DC" w:rsidRPr="00D579F8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</w:t>
      </w:r>
      <w:r w:rsidR="000316DC" w:rsidRPr="00D579F8">
        <w:rPr>
          <w:rFonts w:asciiTheme="majorEastAsia" w:eastAsiaTheme="majorEastAsia" w:hAnsiTheme="majorEastAsia" w:hint="eastAsia"/>
          <w:b/>
          <w:sz w:val="24"/>
          <w:szCs w:val="24"/>
          <w:u w:val="dotted"/>
        </w:rPr>
        <w:t xml:space="preserve">　　　　　　　　　　　　　　　　　　　　　　　　　　　　　　　　　　　　　　</w:t>
      </w:r>
    </w:p>
    <w:p w14:paraId="6CCF1DF1" w14:textId="77777777" w:rsidR="000316DC" w:rsidRPr="00D579F8" w:rsidRDefault="000316DC" w:rsidP="00535D8D">
      <w:pPr>
        <w:spacing w:line="440" w:lineRule="exact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D579F8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</w:t>
      </w:r>
      <w:r w:rsidRPr="00D579F8">
        <w:rPr>
          <w:rFonts w:asciiTheme="majorEastAsia" w:eastAsiaTheme="majorEastAsia" w:hAnsiTheme="majorEastAsia" w:hint="eastAsia"/>
          <w:b/>
          <w:sz w:val="24"/>
          <w:szCs w:val="24"/>
          <w:u w:val="dotted"/>
        </w:rPr>
        <w:t xml:space="preserve">　　　　　　　　　　　　　　　　　　　　　　　　　　　　　　　　　　　　　　</w:t>
      </w:r>
    </w:p>
    <w:p w14:paraId="60BC96A5" w14:textId="77777777" w:rsidR="000316DC" w:rsidRPr="00D579F8" w:rsidRDefault="000316DC" w:rsidP="00535D8D">
      <w:pPr>
        <w:spacing w:line="440" w:lineRule="exact"/>
        <w:jc w:val="left"/>
        <w:rPr>
          <w:rFonts w:asciiTheme="majorEastAsia" w:eastAsiaTheme="majorEastAsia" w:hAnsiTheme="majorEastAsia"/>
          <w:b/>
          <w:sz w:val="24"/>
          <w:szCs w:val="24"/>
          <w:u w:val="dotted"/>
        </w:rPr>
      </w:pPr>
      <w:r w:rsidRPr="00D579F8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</w:t>
      </w:r>
      <w:r w:rsidRPr="00D579F8">
        <w:rPr>
          <w:rFonts w:asciiTheme="majorEastAsia" w:eastAsiaTheme="majorEastAsia" w:hAnsiTheme="majorEastAsia" w:hint="eastAsia"/>
          <w:b/>
          <w:sz w:val="24"/>
          <w:szCs w:val="24"/>
          <w:u w:val="dotted"/>
        </w:rPr>
        <w:t xml:space="preserve">　　　　　　　　　　　　　　　　　　　　　　　　　　　　　　　　　　　　　　</w:t>
      </w:r>
    </w:p>
    <w:p w14:paraId="3DEC1321" w14:textId="77777777" w:rsidR="000316DC" w:rsidRPr="00D579F8" w:rsidRDefault="005C45ED" w:rsidP="00535D8D">
      <w:pPr>
        <w:spacing w:line="600" w:lineRule="exact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5C45ED"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1D3C286" wp14:editId="73DA5688">
                <wp:simplePos x="0" y="0"/>
                <wp:positionH relativeFrom="column">
                  <wp:posOffset>-629920</wp:posOffset>
                </wp:positionH>
                <wp:positionV relativeFrom="paragraph">
                  <wp:posOffset>3257550</wp:posOffset>
                </wp:positionV>
                <wp:extent cx="281305" cy="290830"/>
                <wp:effectExtent l="0" t="0" r="0" b="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05" cy="290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4D0C0" w14:textId="77777777" w:rsidR="005C45ED" w:rsidRPr="005C45ED" w:rsidRDefault="005C45E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49.6pt;margin-top:256.5pt;width:22.15pt;height:22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LkgKgIAAAkEAAAOAAAAZHJzL2Uyb0RvYy54bWysU82O0zAQviPxDpbvNGm2hTZqulp2WYS0&#10;/EgLD+A6TmNhe4LtNinHVkI8BK+AOPM8eRHGTrdUcEPkYHk8mc/zffN5cdlpRbbCOgmmoONRSokw&#10;HEpp1gX98P72yYwS55kpmQIjCroTjl4uHz9atE0uMqhBlcISBDEub5uC1t43eZI4XgvN3AgaYTBZ&#10;gdXMY2jXSWlZi+haJVmaPk1asGVjgQvn8PRmSNJlxK8qwf3bqnLCE1VQ7M3H1cZ1FdZkuWD52rKm&#10;lvzYBvuHLjSTBi89Qd0wz8jGyr+gtOQWHFR+xEEnUFWSi8gB2YzTP9jc16wRkQuK45qTTO7/wfI3&#10;23eWyLKgU0oM0zii/vCl33/v9z/7w1fSH771h0O//4ExyYJcbeNyrLpvsM53z6HDsUfqrrkD/tER&#10;A9c1M2txZS20tWAltjsOlclZ6YDjAsiqfQ0l3ss2HiJQV1kdtER1CKLj2HanUYnOE46H2Wx8kWLL&#10;HFPZPJ1dxFEmLH8obqzzLwVoEjYFteiECM62d86HZlj+8Eu4y8CtVCq6QRnSFnQ+zaax4CyjpUez&#10;KqkLOkvDN9gncHxhyljsmVTDHi9Q5kg68BwY+27VRblPWq6g3KEKFgZv4lvCTQ32MyUt+rKg7tOG&#10;WUGJemVQyfl4MglGjsFk+izDwJ5nVucZZjhCFdRTMmyvfTT/QPkKFa9kVCOMZujk2DL6LYp0fBvB&#10;0Odx/Ov3C17+AgAA//8DAFBLAwQUAAYACAAAACEArCn3b98AAAALAQAADwAAAGRycy9kb3ducmV2&#10;LnhtbEyPwU7DMAyG70i8Q2Qkbl2ysaK2NJ0QiCuIAZN2yxqvrWicqsnW8vaYEzva/vT7+8vN7Hpx&#10;xjF0njQsFwoEUu1tR42Gz4+XJAMRoiFrek+o4QcDbKrrq9IU1k/0judtbASHUCiMhjbGoZAy1C06&#10;ExZ+QOLb0Y/ORB7HRtrRTBzuerlS6l460xF/aM2ATy3W39uT0/D1etzv1uqteXbpMPlZSXK51Pr2&#10;Zn58ABFxjv8w/OmzOlTsdPAnskH0GpI8XzGqIV3ecSkmknSdgzjwJs0ykFUpLztUvwAAAP//AwBQ&#10;SwECLQAUAAYACAAAACEAtoM4kv4AAADhAQAAEwAAAAAAAAAAAAAAAAAAAAAAW0NvbnRlbnRfVHlw&#10;ZXNdLnhtbFBLAQItABQABgAIAAAAIQA4/SH/1gAAAJQBAAALAAAAAAAAAAAAAAAAAC8BAABfcmVs&#10;cy8ucmVsc1BLAQItABQABgAIAAAAIQD6NLkgKgIAAAkEAAAOAAAAAAAAAAAAAAAAAC4CAABkcnMv&#10;ZTJvRG9jLnhtbFBLAQItABQABgAIAAAAIQCsKfdv3wAAAAsBAAAPAAAAAAAAAAAAAAAAAIQEAABk&#10;cnMvZG93bnJldi54bWxQSwUGAAAAAAQABADzAAAAkAUAAAAA&#10;" filled="f" stroked="f">
                <v:textbox>
                  <w:txbxContent>
                    <w:p w:rsidR="005C45ED" w:rsidRPr="005C45ED" w:rsidRDefault="005C45ED">
                      <w:pPr>
                        <w:rPr>
                          <w:rFonts w:asciiTheme="majorEastAsia" w:eastAsiaTheme="majorEastAsia" w:hAnsiTheme="majorEastAsia" w:hint="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316DC" w:rsidRPr="00D579F8">
        <w:rPr>
          <w:rFonts w:asciiTheme="majorEastAsia" w:eastAsiaTheme="majorEastAsia" w:hAnsiTheme="majorEastAsia" w:hint="eastAsia"/>
          <w:b/>
          <w:sz w:val="24"/>
          <w:szCs w:val="24"/>
        </w:rPr>
        <w:t xml:space="preserve">２　決算報告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"/>
        <w:gridCol w:w="1521"/>
        <w:gridCol w:w="1701"/>
        <w:gridCol w:w="1982"/>
        <w:gridCol w:w="3957"/>
      </w:tblGrid>
      <w:tr w:rsidR="00245B53" w:rsidRPr="00FA2D83" w14:paraId="7D856F9E" w14:textId="77777777" w:rsidTr="003553C8">
        <w:tc>
          <w:tcPr>
            <w:tcW w:w="36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A6B501" w14:textId="77777777" w:rsidR="00245B53" w:rsidRPr="00FA2D83" w:rsidRDefault="00245B53" w:rsidP="00FB742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2D83">
              <w:rPr>
                <w:rFonts w:asciiTheme="majorEastAsia" w:eastAsiaTheme="majorEastAsia" w:hAnsiTheme="majorEastAsia" w:hint="eastAsia"/>
                <w:sz w:val="24"/>
                <w:szCs w:val="24"/>
              </w:rPr>
              <w:t>項</w:t>
            </w:r>
            <w:r w:rsidR="00FB7428" w:rsidRPr="00FA2D8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FA2D83">
              <w:rPr>
                <w:rFonts w:asciiTheme="majorEastAsia" w:eastAsiaTheme="majorEastAsia" w:hAnsiTheme="majorEastAsia" w:hint="eastAsia"/>
                <w:sz w:val="24"/>
                <w:szCs w:val="24"/>
              </w:rPr>
              <w:t>目</w:t>
            </w:r>
          </w:p>
        </w:tc>
        <w:tc>
          <w:tcPr>
            <w:tcW w:w="1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7A9CF0" w14:textId="77777777" w:rsidR="00245B53" w:rsidRPr="00FA2D83" w:rsidRDefault="00245B53" w:rsidP="00FB742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2D83">
              <w:rPr>
                <w:rFonts w:asciiTheme="majorEastAsia" w:eastAsiaTheme="majorEastAsia" w:hAnsiTheme="majorEastAsia" w:hint="eastAsia"/>
                <w:sz w:val="24"/>
                <w:szCs w:val="24"/>
              </w:rPr>
              <w:t>金</w:t>
            </w:r>
            <w:r w:rsidR="00FB7428" w:rsidRPr="00FA2D8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FA2D83">
              <w:rPr>
                <w:rFonts w:asciiTheme="majorEastAsia" w:eastAsiaTheme="majorEastAsia" w:hAnsiTheme="majorEastAsia" w:hint="eastAsia"/>
                <w:sz w:val="24"/>
                <w:szCs w:val="24"/>
              </w:rPr>
              <w:t>額</w:t>
            </w:r>
            <w:r w:rsidR="00FB7428" w:rsidRPr="00FA2D8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FA2D83">
              <w:rPr>
                <w:rFonts w:asciiTheme="majorEastAsia" w:eastAsiaTheme="majorEastAsia" w:hAnsiTheme="majorEastAsia" w:hint="eastAsia"/>
                <w:sz w:val="24"/>
                <w:szCs w:val="24"/>
              </w:rPr>
              <w:t>(円)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E37828" w14:textId="77777777" w:rsidR="00245B53" w:rsidRPr="00FA2D83" w:rsidRDefault="00245B53" w:rsidP="00FB742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2D83">
              <w:rPr>
                <w:rFonts w:asciiTheme="majorEastAsia" w:eastAsiaTheme="majorEastAsia" w:hAnsiTheme="majorEastAsia" w:hint="eastAsia"/>
                <w:sz w:val="24"/>
                <w:szCs w:val="24"/>
              </w:rPr>
              <w:t>説</w:t>
            </w:r>
            <w:r w:rsidR="00FB7428" w:rsidRPr="00FA2D8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FA2D83">
              <w:rPr>
                <w:rFonts w:asciiTheme="majorEastAsia" w:eastAsiaTheme="majorEastAsia" w:hAnsiTheme="majorEastAsia" w:hint="eastAsia"/>
                <w:sz w:val="24"/>
                <w:szCs w:val="24"/>
              </w:rPr>
              <w:t>明</w:t>
            </w:r>
          </w:p>
        </w:tc>
      </w:tr>
      <w:tr w:rsidR="00245B53" w:rsidRPr="00FA2D83" w14:paraId="3F709C30" w14:textId="77777777" w:rsidTr="003553C8">
        <w:trPr>
          <w:trHeight w:val="418"/>
        </w:trPr>
        <w:tc>
          <w:tcPr>
            <w:tcW w:w="45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317FF7B" w14:textId="77777777" w:rsidR="00245B53" w:rsidRPr="00FA2D83" w:rsidRDefault="00FB7428" w:rsidP="00C4769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2D83">
              <w:rPr>
                <w:rFonts w:asciiTheme="majorEastAsia" w:eastAsiaTheme="majorEastAsia" w:hAnsiTheme="majorEastAsia" w:hint="eastAsia"/>
                <w:sz w:val="24"/>
                <w:szCs w:val="24"/>
              </w:rPr>
              <w:t>収入</w:t>
            </w:r>
          </w:p>
        </w:tc>
        <w:tc>
          <w:tcPr>
            <w:tcW w:w="3222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AB0C78F" w14:textId="77777777" w:rsidR="00245B53" w:rsidRPr="00FA2D83" w:rsidRDefault="00245B53" w:rsidP="00FB7428">
            <w:pPr>
              <w:ind w:firstLineChars="200" w:firstLine="4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2D83">
              <w:rPr>
                <w:rFonts w:asciiTheme="majorEastAsia" w:eastAsiaTheme="majorEastAsia" w:hAnsiTheme="majorEastAsia" w:hint="eastAsia"/>
                <w:sz w:val="24"/>
                <w:szCs w:val="24"/>
              </w:rPr>
              <w:t>地区指導費</w:t>
            </w:r>
          </w:p>
        </w:tc>
        <w:tc>
          <w:tcPr>
            <w:tcW w:w="198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AE4836D" w14:textId="77777777" w:rsidR="00245B53" w:rsidRPr="00FA2D83" w:rsidRDefault="00245B53" w:rsidP="00C4769B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B92F292" w14:textId="77777777" w:rsidR="00245B53" w:rsidRPr="00FA2D83" w:rsidRDefault="00245B53" w:rsidP="00C4769B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245B53" w:rsidRPr="00FA2D83" w14:paraId="35518429" w14:textId="77777777" w:rsidTr="003553C8">
        <w:trPr>
          <w:trHeight w:val="418"/>
        </w:trPr>
        <w:tc>
          <w:tcPr>
            <w:tcW w:w="4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E24AC69" w14:textId="77777777" w:rsidR="00245B53" w:rsidRPr="00FA2D83" w:rsidRDefault="00245B53" w:rsidP="00C4769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22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FF72338" w14:textId="77777777" w:rsidR="00245B53" w:rsidRPr="00FA2D83" w:rsidRDefault="00245B53" w:rsidP="00C4769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2D8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FB7428" w:rsidRPr="00FA2D8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</w:t>
            </w:r>
            <w:r w:rsidRPr="00FA2D83">
              <w:rPr>
                <w:rFonts w:asciiTheme="majorEastAsia" w:eastAsiaTheme="majorEastAsia" w:hAnsiTheme="majorEastAsia" w:hint="eastAsia"/>
                <w:sz w:val="24"/>
                <w:szCs w:val="24"/>
              </w:rPr>
              <w:t>費より充当</w:t>
            </w:r>
          </w:p>
        </w:tc>
        <w:tc>
          <w:tcPr>
            <w:tcW w:w="198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70EE47A" w14:textId="77777777" w:rsidR="00245B53" w:rsidRPr="00FA2D83" w:rsidRDefault="00245B53" w:rsidP="00C4769B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395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15FDA96" w14:textId="77777777" w:rsidR="00245B53" w:rsidRPr="00FA2D83" w:rsidRDefault="00245B53" w:rsidP="00C4769B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245B53" w:rsidRPr="00FA2D83" w14:paraId="47AC2969" w14:textId="77777777" w:rsidTr="003553C8">
        <w:trPr>
          <w:trHeight w:val="418"/>
        </w:trPr>
        <w:tc>
          <w:tcPr>
            <w:tcW w:w="4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347E04E" w14:textId="77777777" w:rsidR="00245B53" w:rsidRPr="00FA2D83" w:rsidRDefault="00245B53" w:rsidP="00C4769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22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74C7C8" w14:textId="77777777" w:rsidR="00245B53" w:rsidRPr="00FA2D83" w:rsidRDefault="00245B53" w:rsidP="00C4769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212D61" w14:textId="77777777" w:rsidR="00245B53" w:rsidRPr="00FA2D83" w:rsidRDefault="00245B53" w:rsidP="00C4769B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395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D6C765" w14:textId="77777777" w:rsidR="00245B53" w:rsidRPr="00FA2D83" w:rsidRDefault="00245B53" w:rsidP="00C4769B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245B53" w:rsidRPr="00FA2D83" w14:paraId="323CFD99" w14:textId="77777777" w:rsidTr="003553C8">
        <w:trPr>
          <w:trHeight w:val="418"/>
        </w:trPr>
        <w:tc>
          <w:tcPr>
            <w:tcW w:w="4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BD7211" w14:textId="77777777" w:rsidR="00245B53" w:rsidRPr="00FA2D83" w:rsidRDefault="00245B53" w:rsidP="00C4769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CDD69C" w14:textId="77777777" w:rsidR="00245B53" w:rsidRPr="00FA2D83" w:rsidRDefault="00245B53" w:rsidP="00FB742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2D83">
              <w:rPr>
                <w:rFonts w:asciiTheme="majorEastAsia" w:eastAsiaTheme="majorEastAsia" w:hAnsiTheme="majorEastAsia" w:hint="eastAsia"/>
                <w:sz w:val="24"/>
                <w:szCs w:val="24"/>
              </w:rPr>
              <w:t>収入合計</w:t>
            </w:r>
          </w:p>
        </w:tc>
        <w:tc>
          <w:tcPr>
            <w:tcW w:w="1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AEEFBE" w14:textId="77777777" w:rsidR="00245B53" w:rsidRPr="00FA2D83" w:rsidRDefault="00245B53" w:rsidP="00C4769B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303A66" w14:textId="77777777" w:rsidR="00245B53" w:rsidRPr="00FA2D83" w:rsidRDefault="00245B53" w:rsidP="00C4769B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245B53" w:rsidRPr="00FA2D83" w14:paraId="30C327D1" w14:textId="77777777" w:rsidTr="003553C8">
        <w:trPr>
          <w:trHeight w:val="418"/>
        </w:trPr>
        <w:tc>
          <w:tcPr>
            <w:tcW w:w="45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8D9A64E" w14:textId="77777777" w:rsidR="00245B53" w:rsidRPr="00FA2D83" w:rsidRDefault="00245B53" w:rsidP="00C4769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2D83">
              <w:rPr>
                <w:rFonts w:asciiTheme="majorEastAsia" w:eastAsiaTheme="majorEastAsia" w:hAnsiTheme="majorEastAsia" w:hint="eastAsia"/>
                <w:sz w:val="24"/>
                <w:szCs w:val="24"/>
              </w:rPr>
              <w:t>支出</w:t>
            </w:r>
          </w:p>
        </w:tc>
        <w:tc>
          <w:tcPr>
            <w:tcW w:w="152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0CDEDDF" w14:textId="77777777" w:rsidR="00245B53" w:rsidRPr="00FA2D83" w:rsidRDefault="00245B53" w:rsidP="00C4769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2D83">
              <w:rPr>
                <w:rFonts w:asciiTheme="majorEastAsia" w:eastAsiaTheme="majorEastAsia" w:hAnsiTheme="majorEastAsia" w:hint="eastAsia"/>
                <w:sz w:val="24"/>
                <w:szCs w:val="24"/>
              </w:rPr>
              <w:t>地区指導費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72B329D" w14:textId="77777777" w:rsidR="00245B53" w:rsidRPr="00FA2D83" w:rsidRDefault="00245B53" w:rsidP="00C4769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2D83">
              <w:rPr>
                <w:rFonts w:asciiTheme="majorEastAsia" w:eastAsiaTheme="majorEastAsia" w:hAnsiTheme="majorEastAsia" w:hint="eastAsia"/>
                <w:sz w:val="24"/>
                <w:szCs w:val="24"/>
              </w:rPr>
              <w:t>使用料賃借料</w:t>
            </w:r>
          </w:p>
        </w:tc>
        <w:tc>
          <w:tcPr>
            <w:tcW w:w="198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F41B07D" w14:textId="77777777" w:rsidR="00245B53" w:rsidRPr="00FA2D83" w:rsidRDefault="00245B53" w:rsidP="00C4769B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61C8FBE" w14:textId="77777777" w:rsidR="00245B53" w:rsidRPr="00FA2D83" w:rsidRDefault="00245B53" w:rsidP="00C4769B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245B53" w:rsidRPr="00FA2D83" w14:paraId="7F4E139D" w14:textId="77777777" w:rsidTr="003553C8">
        <w:trPr>
          <w:trHeight w:val="418"/>
        </w:trPr>
        <w:tc>
          <w:tcPr>
            <w:tcW w:w="45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FC29913" w14:textId="77777777" w:rsidR="00245B53" w:rsidRPr="00FA2D83" w:rsidRDefault="00245B53" w:rsidP="00C4769B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52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7774B00" w14:textId="77777777" w:rsidR="00245B53" w:rsidRPr="00FA2D83" w:rsidRDefault="00245B53" w:rsidP="00C4769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685201B" w14:textId="77777777" w:rsidR="00245B53" w:rsidRPr="00FA2D83" w:rsidRDefault="00245B53" w:rsidP="00C4769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2D83">
              <w:rPr>
                <w:rFonts w:asciiTheme="majorEastAsia" w:eastAsiaTheme="majorEastAsia" w:hAnsiTheme="majorEastAsia" w:hint="eastAsia"/>
                <w:spacing w:val="181"/>
                <w:kern w:val="0"/>
                <w:sz w:val="24"/>
                <w:szCs w:val="24"/>
                <w:fitText w:val="1446" w:id="1937415425"/>
              </w:rPr>
              <w:t>食糧</w:t>
            </w:r>
            <w:r w:rsidRPr="00FA2D83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446" w:id="1937415425"/>
              </w:rPr>
              <w:t>費</w:t>
            </w:r>
          </w:p>
        </w:tc>
        <w:tc>
          <w:tcPr>
            <w:tcW w:w="198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C2D953B" w14:textId="77777777" w:rsidR="00245B53" w:rsidRPr="00FA2D83" w:rsidRDefault="00245B53" w:rsidP="00C4769B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395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BC2E813" w14:textId="77777777" w:rsidR="00245B53" w:rsidRPr="00FA2D83" w:rsidRDefault="00245B53" w:rsidP="00C4769B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245B53" w:rsidRPr="00FA2D83" w14:paraId="141D82A3" w14:textId="77777777" w:rsidTr="003553C8">
        <w:trPr>
          <w:trHeight w:val="418"/>
        </w:trPr>
        <w:tc>
          <w:tcPr>
            <w:tcW w:w="45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15371D5" w14:textId="77777777" w:rsidR="00245B53" w:rsidRPr="00FA2D83" w:rsidRDefault="00245B53" w:rsidP="00C4769B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52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942E5B3" w14:textId="77777777" w:rsidR="00245B53" w:rsidRPr="00FA2D83" w:rsidRDefault="00245B53" w:rsidP="00C4769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672DE78" w14:textId="77777777" w:rsidR="00245B53" w:rsidRPr="00FA2D83" w:rsidRDefault="00245B53" w:rsidP="00C4769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71BE">
              <w:rPr>
                <w:rFonts w:asciiTheme="majorEastAsia" w:eastAsiaTheme="majorEastAsia" w:hAnsiTheme="majorEastAsia" w:hint="eastAsia"/>
                <w:spacing w:val="75"/>
                <w:kern w:val="0"/>
                <w:sz w:val="24"/>
                <w:szCs w:val="24"/>
                <w:fitText w:val="1446" w:id="1937415680"/>
              </w:rPr>
              <w:t>消耗品</w:t>
            </w:r>
            <w:r w:rsidRPr="00A471BE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1446" w:id="1937415680"/>
              </w:rPr>
              <w:t>費</w:t>
            </w:r>
          </w:p>
        </w:tc>
        <w:tc>
          <w:tcPr>
            <w:tcW w:w="198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FCD5E48" w14:textId="77777777" w:rsidR="00245B53" w:rsidRPr="00FA2D83" w:rsidRDefault="00245B53" w:rsidP="00C4769B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395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4A6F54F" w14:textId="77777777" w:rsidR="00245B53" w:rsidRPr="00FA2D83" w:rsidRDefault="00245B53" w:rsidP="00C4769B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245B53" w:rsidRPr="00FA2D83" w14:paraId="7EED9E07" w14:textId="77777777" w:rsidTr="003553C8">
        <w:trPr>
          <w:trHeight w:val="418"/>
        </w:trPr>
        <w:tc>
          <w:tcPr>
            <w:tcW w:w="45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B295DC3" w14:textId="77777777" w:rsidR="00245B53" w:rsidRPr="00FA2D83" w:rsidRDefault="00245B53" w:rsidP="00C4769B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52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CFEE4AC" w14:textId="77777777" w:rsidR="00245B53" w:rsidRPr="00FA2D83" w:rsidRDefault="00245B53" w:rsidP="00C4769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997645E" w14:textId="77777777" w:rsidR="00245B53" w:rsidRPr="00FA2D83" w:rsidRDefault="00245B53" w:rsidP="00C4769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2D83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szCs w:val="24"/>
                <w:fitText w:val="1446" w:id="1937415681"/>
              </w:rPr>
              <w:t>講師謝礼</w:t>
            </w:r>
            <w:r w:rsidRPr="00FA2D83">
              <w:rPr>
                <w:rFonts w:asciiTheme="majorEastAsia" w:eastAsiaTheme="majorEastAsia" w:hAnsiTheme="majorEastAsia" w:hint="eastAsia"/>
                <w:spacing w:val="1"/>
                <w:kern w:val="0"/>
                <w:sz w:val="24"/>
                <w:szCs w:val="24"/>
                <w:fitText w:val="1446" w:id="1937415681"/>
              </w:rPr>
              <w:t>金</w:t>
            </w:r>
          </w:p>
        </w:tc>
        <w:tc>
          <w:tcPr>
            <w:tcW w:w="198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FF2215F" w14:textId="77777777" w:rsidR="00245B53" w:rsidRPr="00FA2D83" w:rsidRDefault="00245B53" w:rsidP="00C4769B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395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6F70E54" w14:textId="77777777" w:rsidR="00245B53" w:rsidRPr="00FA2D83" w:rsidRDefault="00245B53" w:rsidP="00C4769B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245B53" w:rsidRPr="00FA2D83" w14:paraId="0DAD1C76" w14:textId="77777777" w:rsidTr="003553C8">
        <w:trPr>
          <w:trHeight w:val="418"/>
        </w:trPr>
        <w:tc>
          <w:tcPr>
            <w:tcW w:w="45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CD479EF" w14:textId="77777777" w:rsidR="00245B53" w:rsidRPr="00FA2D83" w:rsidRDefault="00245B53" w:rsidP="00C4769B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52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E56CEB7" w14:textId="77777777" w:rsidR="00245B53" w:rsidRPr="00FA2D83" w:rsidRDefault="00245B53" w:rsidP="00C4769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3453D49" w14:textId="77777777" w:rsidR="00245B53" w:rsidRPr="00FA2D83" w:rsidRDefault="00245B53" w:rsidP="00C4769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2D83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szCs w:val="24"/>
                <w:fitText w:val="1446" w:id="1937415682"/>
              </w:rPr>
              <w:t>通信運搬</w:t>
            </w:r>
            <w:r w:rsidRPr="00FA2D83">
              <w:rPr>
                <w:rFonts w:asciiTheme="majorEastAsia" w:eastAsiaTheme="majorEastAsia" w:hAnsiTheme="majorEastAsia" w:hint="eastAsia"/>
                <w:spacing w:val="1"/>
                <w:kern w:val="0"/>
                <w:sz w:val="24"/>
                <w:szCs w:val="24"/>
                <w:fitText w:val="1446" w:id="1937415682"/>
              </w:rPr>
              <w:t>費</w:t>
            </w:r>
          </w:p>
        </w:tc>
        <w:tc>
          <w:tcPr>
            <w:tcW w:w="198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24D0EA1" w14:textId="77777777" w:rsidR="00245B53" w:rsidRPr="00FA2D83" w:rsidRDefault="00245B53" w:rsidP="00C4769B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395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1373306" w14:textId="77777777" w:rsidR="00245B53" w:rsidRPr="00FA2D83" w:rsidRDefault="00245B53" w:rsidP="00C4769B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245B53" w:rsidRPr="00FA2D83" w14:paraId="17048FE0" w14:textId="77777777" w:rsidTr="003553C8">
        <w:trPr>
          <w:trHeight w:val="418"/>
        </w:trPr>
        <w:tc>
          <w:tcPr>
            <w:tcW w:w="45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529A5F2" w14:textId="77777777" w:rsidR="00245B53" w:rsidRPr="00FA2D83" w:rsidRDefault="00245B53" w:rsidP="00C4769B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52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9D00EE7" w14:textId="77777777" w:rsidR="00245B53" w:rsidRPr="00FA2D83" w:rsidRDefault="00245B53" w:rsidP="00C4769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DD89386" w14:textId="77777777" w:rsidR="00245B53" w:rsidRPr="00FA2D83" w:rsidRDefault="00245B53" w:rsidP="00C4769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2D83">
              <w:rPr>
                <w:rFonts w:asciiTheme="majorEastAsia" w:eastAsiaTheme="majorEastAsia" w:hAnsiTheme="majorEastAsia" w:hint="eastAsia"/>
                <w:spacing w:val="181"/>
                <w:kern w:val="0"/>
                <w:sz w:val="24"/>
                <w:szCs w:val="24"/>
                <w:fitText w:val="1446" w:id="1937415683"/>
              </w:rPr>
              <w:t>助成</w:t>
            </w:r>
            <w:r w:rsidRPr="00FA2D83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446" w:id="1937415683"/>
              </w:rPr>
              <w:t>金</w:t>
            </w:r>
          </w:p>
        </w:tc>
        <w:tc>
          <w:tcPr>
            <w:tcW w:w="198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8A07331" w14:textId="77777777" w:rsidR="00245B53" w:rsidRPr="00FA2D83" w:rsidRDefault="00245B53" w:rsidP="00C4769B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395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E6FEDDA" w14:textId="77777777" w:rsidR="00245B53" w:rsidRPr="00FA2D83" w:rsidRDefault="00245B53" w:rsidP="00C4769B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245B53" w:rsidRPr="00FA2D83" w14:paraId="024F53FA" w14:textId="77777777" w:rsidTr="003553C8">
        <w:trPr>
          <w:trHeight w:val="418"/>
        </w:trPr>
        <w:tc>
          <w:tcPr>
            <w:tcW w:w="45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5104963" w14:textId="77777777" w:rsidR="00245B53" w:rsidRPr="00FA2D83" w:rsidRDefault="00245B53" w:rsidP="00C4769B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52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CDC199A" w14:textId="77777777" w:rsidR="00245B53" w:rsidRPr="00FA2D83" w:rsidRDefault="00245B53" w:rsidP="00C4769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CF2375" w14:textId="77777777" w:rsidR="00245B53" w:rsidRPr="00FA2D83" w:rsidRDefault="005C45ED" w:rsidP="00C4769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C45ED">
              <w:rPr>
                <w:rFonts w:asciiTheme="majorEastAsia" w:eastAsiaTheme="majorEastAsia" w:hAnsiTheme="majorEastAsia" w:hint="eastAsia"/>
                <w:spacing w:val="80"/>
                <w:kern w:val="0"/>
                <w:sz w:val="24"/>
                <w:szCs w:val="24"/>
                <w:fitText w:val="1440" w:id="-2059152126"/>
              </w:rPr>
              <w:t>※その</w:t>
            </w:r>
            <w:r w:rsidRPr="005C45ED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440" w:id="-2059152126"/>
              </w:rPr>
              <w:t>他</w:t>
            </w:r>
          </w:p>
        </w:tc>
        <w:tc>
          <w:tcPr>
            <w:tcW w:w="198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8FF260" w14:textId="77777777" w:rsidR="00245B53" w:rsidRPr="00FA2D83" w:rsidRDefault="00245B53" w:rsidP="00C4769B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395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5259E4" w14:textId="77777777" w:rsidR="00245B53" w:rsidRPr="00FA2D83" w:rsidRDefault="00245B53" w:rsidP="00C4769B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245B53" w:rsidRPr="00FA2D83" w14:paraId="229FDC75" w14:textId="77777777" w:rsidTr="003553C8">
        <w:trPr>
          <w:trHeight w:val="418"/>
        </w:trPr>
        <w:tc>
          <w:tcPr>
            <w:tcW w:w="4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55509F" w14:textId="77777777" w:rsidR="00245B53" w:rsidRPr="00FA2D83" w:rsidRDefault="00245B53" w:rsidP="00C4769B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02C373" w14:textId="77777777" w:rsidR="00245B53" w:rsidRPr="00FA2D83" w:rsidRDefault="00245B53" w:rsidP="00C4769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10DB88" w14:textId="77777777" w:rsidR="00245B53" w:rsidRPr="00FA2D83" w:rsidRDefault="00245B53" w:rsidP="00FB742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2D83">
              <w:rPr>
                <w:rFonts w:asciiTheme="majorEastAsia" w:eastAsiaTheme="majorEastAsia" w:hAnsiTheme="majorEastAsia" w:hint="eastAsia"/>
                <w:sz w:val="24"/>
                <w:szCs w:val="24"/>
              </w:rPr>
              <w:t>合</w:t>
            </w:r>
            <w:r w:rsidR="00FB7428" w:rsidRPr="00FA2D8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FA2D83">
              <w:rPr>
                <w:rFonts w:asciiTheme="majorEastAsia" w:eastAsiaTheme="majorEastAsia" w:hAnsiTheme="majorEastAsia" w:hint="eastAsia"/>
                <w:sz w:val="24"/>
                <w:szCs w:val="24"/>
              </w:rPr>
              <w:t>計</w:t>
            </w:r>
          </w:p>
        </w:tc>
        <w:tc>
          <w:tcPr>
            <w:tcW w:w="1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C2D88F" w14:textId="77777777" w:rsidR="00245B53" w:rsidRPr="00FA2D83" w:rsidRDefault="00245B53" w:rsidP="00C4769B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FAABDB" w14:textId="77777777" w:rsidR="00245B53" w:rsidRPr="00FA2D83" w:rsidRDefault="00245B53" w:rsidP="00C4769B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245B53" w:rsidRPr="00FA2D83" w14:paraId="7C6255E5" w14:textId="77777777" w:rsidTr="003553C8">
        <w:trPr>
          <w:trHeight w:val="418"/>
        </w:trPr>
        <w:tc>
          <w:tcPr>
            <w:tcW w:w="36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D93D8F" w14:textId="77777777" w:rsidR="00245B53" w:rsidRPr="00FA2D83" w:rsidRDefault="00245B53" w:rsidP="00FB742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2D83">
              <w:rPr>
                <w:rFonts w:asciiTheme="majorEastAsia" w:eastAsiaTheme="majorEastAsia" w:hAnsiTheme="majorEastAsia" w:hint="eastAsia"/>
                <w:sz w:val="24"/>
                <w:szCs w:val="24"/>
              </w:rPr>
              <w:t>差</w:t>
            </w:r>
            <w:r w:rsidR="00FB7428" w:rsidRPr="00FA2D8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FA2D83">
              <w:rPr>
                <w:rFonts w:asciiTheme="majorEastAsia" w:eastAsiaTheme="majorEastAsia" w:hAnsiTheme="majorEastAsia" w:hint="eastAsia"/>
                <w:sz w:val="24"/>
                <w:szCs w:val="24"/>
              </w:rPr>
              <w:t>引</w:t>
            </w:r>
            <w:r w:rsidR="00FB7428" w:rsidRPr="00FA2D8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FA2D83">
              <w:rPr>
                <w:rFonts w:asciiTheme="majorEastAsia" w:eastAsiaTheme="majorEastAsia" w:hAnsiTheme="majorEastAsia" w:hint="eastAsia"/>
                <w:sz w:val="24"/>
                <w:szCs w:val="24"/>
              </w:rPr>
              <w:t>残</w:t>
            </w:r>
            <w:r w:rsidR="00FB7428" w:rsidRPr="00FA2D8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FA2D83">
              <w:rPr>
                <w:rFonts w:asciiTheme="majorEastAsia" w:eastAsiaTheme="majorEastAsia" w:hAnsiTheme="majorEastAsia" w:hint="eastAsia"/>
                <w:sz w:val="24"/>
                <w:szCs w:val="24"/>
              </w:rPr>
              <w:t>高</w:t>
            </w:r>
          </w:p>
        </w:tc>
        <w:tc>
          <w:tcPr>
            <w:tcW w:w="1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1B749C" w14:textId="77777777" w:rsidR="00245B53" w:rsidRPr="00FA2D83" w:rsidRDefault="00245B53" w:rsidP="00C4769B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556076" w14:textId="77777777" w:rsidR="00245B53" w:rsidRPr="00FA2D83" w:rsidRDefault="00245B53" w:rsidP="00C4769B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</w:tbl>
    <w:p w14:paraId="638639E2" w14:textId="77777777" w:rsidR="000316DC" w:rsidRPr="00937EA5" w:rsidRDefault="00937EA5" w:rsidP="00937EA5">
      <w:pPr>
        <w:jc w:val="center"/>
        <w:rPr>
          <w:rFonts w:asciiTheme="majorEastAsia" w:eastAsiaTheme="majorEastAsia" w:hAnsiTheme="majorEastAsia"/>
          <w:bCs/>
          <w:sz w:val="24"/>
          <w:szCs w:val="24"/>
        </w:rPr>
      </w:pPr>
      <w:r w:rsidRPr="00937EA5">
        <w:rPr>
          <w:rFonts w:asciiTheme="majorEastAsia" w:eastAsiaTheme="majorEastAsia" w:hAnsiTheme="majorEastAsia" w:hint="eastAsia"/>
          <w:bCs/>
          <w:sz w:val="24"/>
          <w:szCs w:val="24"/>
        </w:rPr>
        <w:t>※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「その他」に金額記入される場合は必ず説明欄</w:t>
      </w:r>
      <w:r w:rsidR="009E24A2">
        <w:rPr>
          <w:rFonts w:asciiTheme="majorEastAsia" w:eastAsiaTheme="majorEastAsia" w:hAnsiTheme="majorEastAsia" w:hint="eastAsia"/>
          <w:bCs/>
          <w:sz w:val="24"/>
          <w:szCs w:val="24"/>
        </w:rPr>
        <w:t>に詳しく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記入をお願いします。</w:t>
      </w:r>
    </w:p>
    <w:sectPr w:rsidR="000316DC" w:rsidRPr="00937EA5" w:rsidSect="00535D8D">
      <w:pgSz w:w="11906" w:h="16838"/>
      <w:pgMar w:top="1021" w:right="992" w:bottom="102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704AFD" w14:textId="77777777" w:rsidR="005C45ED" w:rsidRDefault="005C45ED" w:rsidP="005C45ED">
      <w:r>
        <w:separator/>
      </w:r>
    </w:p>
  </w:endnote>
  <w:endnote w:type="continuationSeparator" w:id="0">
    <w:p w14:paraId="02B633AA" w14:textId="77777777" w:rsidR="005C45ED" w:rsidRDefault="005C45ED" w:rsidP="005C4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36A707" w14:textId="77777777" w:rsidR="005C45ED" w:rsidRDefault="005C45ED" w:rsidP="005C45ED">
      <w:r>
        <w:separator/>
      </w:r>
    </w:p>
  </w:footnote>
  <w:footnote w:type="continuationSeparator" w:id="0">
    <w:p w14:paraId="0532BD47" w14:textId="77777777" w:rsidR="005C45ED" w:rsidRDefault="005C45ED" w:rsidP="005C45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69B"/>
    <w:rsid w:val="000316DC"/>
    <w:rsid w:val="0020277E"/>
    <w:rsid w:val="00245B53"/>
    <w:rsid w:val="003553C8"/>
    <w:rsid w:val="003B4254"/>
    <w:rsid w:val="004A4593"/>
    <w:rsid w:val="00535D8D"/>
    <w:rsid w:val="005479F0"/>
    <w:rsid w:val="005C45ED"/>
    <w:rsid w:val="007147E4"/>
    <w:rsid w:val="00744228"/>
    <w:rsid w:val="007724E3"/>
    <w:rsid w:val="00864740"/>
    <w:rsid w:val="008861C6"/>
    <w:rsid w:val="008D5B71"/>
    <w:rsid w:val="00937EA5"/>
    <w:rsid w:val="009B262D"/>
    <w:rsid w:val="009E24A2"/>
    <w:rsid w:val="00A10822"/>
    <w:rsid w:val="00A471BE"/>
    <w:rsid w:val="00C4769B"/>
    <w:rsid w:val="00D579F8"/>
    <w:rsid w:val="00F329E9"/>
    <w:rsid w:val="00FA2D83"/>
    <w:rsid w:val="00FB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4144789"/>
  <w15:chartTrackingRefBased/>
  <w15:docId w15:val="{A7968E29-A3FE-425E-A1EA-F760944C8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1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74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B7428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937EA5"/>
    <w:rPr>
      <w:color w:val="808080"/>
    </w:rPr>
  </w:style>
  <w:style w:type="paragraph" w:styleId="a7">
    <w:name w:val="header"/>
    <w:basedOn w:val="a"/>
    <w:link w:val="a8"/>
    <w:uiPriority w:val="99"/>
    <w:unhideWhenUsed/>
    <w:rsid w:val="005C45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C45ED"/>
  </w:style>
  <w:style w:type="paragraph" w:styleId="a9">
    <w:name w:val="footer"/>
    <w:basedOn w:val="a"/>
    <w:link w:val="aa"/>
    <w:uiPriority w:val="99"/>
    <w:unhideWhenUsed/>
    <w:rsid w:val="005C45E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C4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3063E-839F-4E2E-8FE8-EE55D78C5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Koueikyou</dc:creator>
  <cp:keywords/>
  <dc:description/>
  <cp:lastModifiedBy>koueikyou</cp:lastModifiedBy>
  <cp:revision>3</cp:revision>
  <cp:lastPrinted>2020-05-11T03:02:00Z</cp:lastPrinted>
  <dcterms:created xsi:type="dcterms:W3CDTF">2021-01-13T00:04:00Z</dcterms:created>
  <dcterms:modified xsi:type="dcterms:W3CDTF">2021-01-13T00:04:00Z</dcterms:modified>
</cp:coreProperties>
</file>